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20" w:rsidRDefault="00D04C20" w:rsidP="00D04C20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85BA6">
        <w:rPr>
          <w:b/>
          <w:sz w:val="28"/>
          <w:szCs w:val="28"/>
        </w:rPr>
        <w:t xml:space="preserve">   RAZRED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Krištanovec</w:t>
      </w:r>
      <w:proofErr w:type="spellEnd"/>
      <w:r>
        <w:rPr>
          <w:b/>
          <w:sz w:val="28"/>
          <w:szCs w:val="28"/>
        </w:rPr>
        <w:t xml:space="preserve">  20</w:t>
      </w:r>
      <w:r w:rsidR="00CE7152">
        <w:rPr>
          <w:b/>
          <w:sz w:val="28"/>
          <w:szCs w:val="28"/>
        </w:rPr>
        <w:t xml:space="preserve">23./24. </w:t>
      </w:r>
    </w:p>
    <w:p w:rsidR="00D04C20" w:rsidRDefault="00D04C20" w:rsidP="00D04C20">
      <w:pPr>
        <w:pStyle w:val="Odlomakpopisa"/>
        <w:spacing w:after="200" w:line="360" w:lineRule="auto"/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4106"/>
        <w:gridCol w:w="3402"/>
        <w:gridCol w:w="1418"/>
      </w:tblGrid>
      <w:tr w:rsidR="00D04C20" w:rsidRPr="00C04735" w:rsidTr="004B5862">
        <w:trPr>
          <w:trHeight w:val="525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D04C20" w:rsidRPr="00E04692" w:rsidRDefault="00D04C20" w:rsidP="004B58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04C20" w:rsidRPr="00E04692" w:rsidRDefault="00D04C20" w:rsidP="004B58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418" w:type="dxa"/>
          </w:tcPr>
          <w:p w:rsidR="00D04C20" w:rsidRPr="00E04692" w:rsidRDefault="00D04C20" w:rsidP="004B58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D04C20" w:rsidRPr="00C04735" w:rsidTr="004B5862">
        <w:trPr>
          <w:trHeight w:val="845"/>
        </w:trPr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20" w:rsidRDefault="00D04C20" w:rsidP="004B5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1, HRVATSKA POČETNICA</w:t>
            </w:r>
          </w:p>
          <w:p w:rsidR="00D04C20" w:rsidRPr="00C04735" w:rsidRDefault="00D04C20" w:rsidP="004B58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radni udžbenik za prvi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04C20" w:rsidRDefault="00D04C20" w:rsidP="004B5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  <w:p w:rsidR="00D04C20" w:rsidRPr="00C04735" w:rsidRDefault="00D04C20" w:rsidP="004B58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C20" w:rsidRPr="00C04735" w:rsidRDefault="00D04C20" w:rsidP="004B58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D04C20" w:rsidRPr="00C04735" w:rsidTr="004B5862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20" w:rsidRDefault="00D04C20" w:rsidP="004B5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1, HRVATSKA ČITANČICA</w:t>
            </w:r>
          </w:p>
          <w:p w:rsidR="00D04C20" w:rsidRDefault="00D04C20" w:rsidP="004B5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čitanka za prvi razred osnovne škole</w:t>
            </w:r>
          </w:p>
          <w:p w:rsidR="00D04C20" w:rsidRPr="00C04735" w:rsidRDefault="00D04C20" w:rsidP="004B58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04C20" w:rsidRDefault="00D04C20" w:rsidP="004B5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  <w:p w:rsidR="00D04C20" w:rsidRPr="00C04735" w:rsidRDefault="00D04C20" w:rsidP="004B58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C20" w:rsidRPr="00C04735" w:rsidRDefault="00D04C20" w:rsidP="004B58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D04C20" w:rsidRPr="00C04735" w:rsidTr="004B5862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20" w:rsidRDefault="00D04C20" w:rsidP="004B5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1, PRVI DIO</w:t>
            </w:r>
          </w:p>
          <w:p w:rsidR="00D04C20" w:rsidRPr="00E04692" w:rsidRDefault="00D04C20" w:rsidP="004B5862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radni udžbenik iz matematike za prvi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04C20" w:rsidRDefault="00D04C20" w:rsidP="004B586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Dubraka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  <w:p w:rsidR="00D04C20" w:rsidRPr="00E04692" w:rsidRDefault="00D04C20" w:rsidP="004B5862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Align w:val="center"/>
          </w:tcPr>
          <w:p w:rsidR="00D04C20" w:rsidRPr="00C04735" w:rsidRDefault="00D04C20" w:rsidP="004B58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D04C20" w:rsidRPr="00C04735" w:rsidTr="004B5862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20" w:rsidRDefault="00D04C20" w:rsidP="004B5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1, DRUGI DIO</w:t>
            </w:r>
          </w:p>
          <w:p w:rsidR="00D04C20" w:rsidRPr="00E04692" w:rsidRDefault="00D04C20" w:rsidP="004B5862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radni udžbenik iz matematike za prvi razred osnovne škole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04C20" w:rsidRPr="00E04692" w:rsidRDefault="00D04C20" w:rsidP="004B5862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Dubraka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1418" w:type="dxa"/>
            <w:vAlign w:val="center"/>
          </w:tcPr>
          <w:p w:rsidR="00D04C20" w:rsidRDefault="00D04C20" w:rsidP="004B58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D04C20" w:rsidRPr="00C04735" w:rsidTr="004B5862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20" w:rsidRPr="00E04692" w:rsidRDefault="00D04C20" w:rsidP="004B5862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PRIRODA, DRUŠTVO I JA 1</w:t>
            </w:r>
            <w:r w:rsidRPr="00E04692">
              <w:rPr>
                <w:rFonts w:cstheme="minorHAnsi"/>
                <w:color w:val="000000"/>
                <w:sz w:val="24"/>
                <w:szCs w:val="24"/>
              </w:rPr>
              <w:t xml:space="preserve"> - Radni udžbe</w:t>
            </w:r>
            <w:r>
              <w:rPr>
                <w:rFonts w:cstheme="minorHAnsi"/>
                <w:color w:val="000000"/>
                <w:sz w:val="24"/>
                <w:szCs w:val="24"/>
              </w:rPr>
              <w:t>nik iz prirode i društva za prvi</w:t>
            </w:r>
            <w:r w:rsidRPr="00E04692">
              <w:rPr>
                <w:rFonts w:cstheme="minorHAnsi"/>
                <w:color w:val="000000"/>
                <w:sz w:val="24"/>
                <w:szCs w:val="24"/>
              </w:rPr>
              <w:t xml:space="preserve">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04C20" w:rsidRPr="00E04692" w:rsidRDefault="00D04C20" w:rsidP="004B5862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Calibri" w:hAnsi="Calibri" w:cs="Calibri"/>
                <w:color w:val="000000"/>
              </w:rPr>
              <w:t>Kosorčić</w:t>
            </w:r>
            <w:proofErr w:type="spellEnd"/>
          </w:p>
        </w:tc>
        <w:tc>
          <w:tcPr>
            <w:tcW w:w="1418" w:type="dxa"/>
            <w:vAlign w:val="center"/>
          </w:tcPr>
          <w:p w:rsidR="00D04C20" w:rsidRPr="00C04735" w:rsidRDefault="00D04C20" w:rsidP="004B58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D04C20" w:rsidRPr="00C04735" w:rsidTr="004B5862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0D" w:rsidRPr="00D91D0D" w:rsidRDefault="00D91D0D" w:rsidP="00D91D0D">
            <w:pPr>
              <w:pStyle w:val="Bezproreda"/>
              <w:rPr>
                <w:rFonts w:cstheme="minorHAnsi"/>
                <w:color w:val="000000"/>
              </w:rPr>
            </w:pPr>
            <w:r w:rsidRPr="00D91D0D">
              <w:rPr>
                <w:rFonts w:cstheme="minorHAnsi"/>
                <w:color w:val="000000"/>
              </w:rPr>
              <w:t>NEW BUILDING BLOCKS 1 : udžbenik engleskog jezika za prvi razred osnovne škole, prva godina učenja</w:t>
            </w:r>
          </w:p>
          <w:p w:rsidR="00D04C20" w:rsidRPr="007D78D2" w:rsidRDefault="00D91D0D" w:rsidP="00D91D0D">
            <w:pPr>
              <w:pStyle w:val="Bezproreda"/>
              <w:rPr>
                <w:rFonts w:cstheme="minorHAnsi"/>
                <w:color w:val="000000"/>
              </w:rPr>
            </w:pPr>
            <w:r w:rsidRPr="00D91D0D">
              <w:rPr>
                <w:rFonts w:cstheme="minorHAnsi"/>
                <w:color w:val="00000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91D0D" w:rsidRPr="00D91D0D" w:rsidRDefault="00D91D0D" w:rsidP="00D91D0D">
            <w:pPr>
              <w:pStyle w:val="Bezproreda"/>
              <w:rPr>
                <w:rFonts w:cstheme="minorHAnsi"/>
                <w:color w:val="000000"/>
              </w:rPr>
            </w:pPr>
            <w:r w:rsidRPr="00D91D0D">
              <w:rPr>
                <w:rFonts w:cstheme="minorHAnsi"/>
                <w:color w:val="000000"/>
              </w:rPr>
              <w:t xml:space="preserve">Kristina </w:t>
            </w:r>
            <w:proofErr w:type="spellStart"/>
            <w:r w:rsidRPr="00D91D0D">
              <w:rPr>
                <w:rFonts w:cstheme="minorHAnsi"/>
                <w:color w:val="000000"/>
              </w:rPr>
              <w:t>Čajo</w:t>
            </w:r>
            <w:proofErr w:type="spellEnd"/>
            <w:r w:rsidRPr="00D91D0D">
              <w:rPr>
                <w:rFonts w:cstheme="minorHAnsi"/>
                <w:color w:val="000000"/>
              </w:rPr>
              <w:t xml:space="preserve"> Anđel, Daška </w:t>
            </w:r>
            <w:proofErr w:type="spellStart"/>
            <w:r w:rsidRPr="00D91D0D">
              <w:rPr>
                <w:rFonts w:cstheme="minorHAnsi"/>
                <w:color w:val="000000"/>
              </w:rPr>
              <w:t>Domljan</w:t>
            </w:r>
            <w:proofErr w:type="spellEnd"/>
            <w:r w:rsidRPr="00D91D0D">
              <w:rPr>
                <w:rFonts w:cstheme="minorHAnsi"/>
                <w:color w:val="000000"/>
              </w:rPr>
              <w:t>, Ankica Knezović, Danka Singer</w:t>
            </w:r>
          </w:p>
          <w:p w:rsidR="00D04C20" w:rsidRPr="00C04735" w:rsidRDefault="00D04C20" w:rsidP="004B5862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Align w:val="center"/>
          </w:tcPr>
          <w:p w:rsidR="00D04C20" w:rsidRPr="00C04735" w:rsidRDefault="00D91D0D" w:rsidP="004B58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D04C20" w:rsidRPr="00C04735" w:rsidTr="004B5862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20" w:rsidRPr="00C04735" w:rsidRDefault="00D91D0D" w:rsidP="00D91D0D">
            <w:pPr>
              <w:rPr>
                <w:rFonts w:cstheme="minorHAnsi"/>
                <w:sz w:val="24"/>
                <w:szCs w:val="24"/>
              </w:rPr>
            </w:pPr>
            <w:r w:rsidRPr="00D91D0D">
              <w:rPr>
                <w:rFonts w:cstheme="minorHAnsi"/>
                <w:sz w:val="24"/>
                <w:szCs w:val="24"/>
              </w:rPr>
              <w:t>U BOŽJOJ LJUBAVI:  udžbenik za katolički vjeronauk prvog razreda osnovne škole</w:t>
            </w:r>
            <w:r w:rsidRPr="00D91D0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04C20" w:rsidRPr="00C04735" w:rsidRDefault="00D91D0D" w:rsidP="004B5862">
            <w:pPr>
              <w:rPr>
                <w:rFonts w:cstheme="minorHAnsi"/>
                <w:sz w:val="24"/>
                <w:szCs w:val="24"/>
              </w:rPr>
            </w:pPr>
            <w:r w:rsidRPr="00D91D0D">
              <w:rPr>
                <w:rFonts w:cstheme="minorHAnsi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418" w:type="dxa"/>
            <w:vAlign w:val="center"/>
          </w:tcPr>
          <w:p w:rsidR="00D04C20" w:rsidRPr="00C04735" w:rsidRDefault="00D04C20" w:rsidP="004B58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D04C20" w:rsidRPr="00C04735" w:rsidTr="004B5862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20" w:rsidRPr="00C04735" w:rsidRDefault="00D91D0D" w:rsidP="004B5862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1</w:t>
            </w:r>
            <w:r w:rsidR="00D04C20"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 radni udžbenik informatike s dodatn</w:t>
            </w:r>
            <w:r w:rsidR="00D04C2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 digitalnim sadržajima u prv</w:t>
            </w:r>
            <w:r w:rsidR="00D04C2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</w:t>
            </w:r>
            <w:r w:rsidR="00D04C20"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04C20" w:rsidRPr="00C04735" w:rsidRDefault="00D04C20" w:rsidP="004B5862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Odorčić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91D0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Nikolina Bubica, 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Ivana Ružić, Nikola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418" w:type="dxa"/>
            <w:vAlign w:val="center"/>
          </w:tcPr>
          <w:p w:rsidR="00D04C20" w:rsidRPr="00C04735" w:rsidRDefault="00D04C20" w:rsidP="004B58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D04C20" w:rsidRDefault="00D04C20" w:rsidP="00D04C20"/>
    <w:p w:rsidR="00D04C20" w:rsidRDefault="00D04C20" w:rsidP="00D04C20"/>
    <w:p w:rsidR="00D04C20" w:rsidRDefault="00D04C20" w:rsidP="00D04C20"/>
    <w:p w:rsidR="001E27FE" w:rsidRDefault="001E27FE"/>
    <w:sectPr w:rsidR="001E2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BC" w:rsidRDefault="002C76BC" w:rsidP="00CE7152">
      <w:pPr>
        <w:spacing w:after="0" w:line="240" w:lineRule="auto"/>
      </w:pPr>
      <w:r>
        <w:separator/>
      </w:r>
    </w:p>
  </w:endnote>
  <w:endnote w:type="continuationSeparator" w:id="0">
    <w:p w:rsidR="002C76BC" w:rsidRDefault="002C76BC" w:rsidP="00CE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52" w:rsidRDefault="00CE71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52" w:rsidRDefault="00CE715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52" w:rsidRDefault="00CE71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BC" w:rsidRDefault="002C76BC" w:rsidP="00CE7152">
      <w:pPr>
        <w:spacing w:after="0" w:line="240" w:lineRule="auto"/>
      </w:pPr>
      <w:r>
        <w:separator/>
      </w:r>
    </w:p>
  </w:footnote>
  <w:footnote w:type="continuationSeparator" w:id="0">
    <w:p w:rsidR="002C76BC" w:rsidRDefault="002C76BC" w:rsidP="00CE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52" w:rsidRDefault="00CE715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52" w:rsidRDefault="00CE7152" w:rsidP="00CE7152">
    <w:pPr>
      <w:pStyle w:val="Zaglavlje"/>
      <w:numPr>
        <w:ilvl w:val="0"/>
        <w:numId w:val="1"/>
      </w:numPr>
    </w:pPr>
    <w:r>
      <w:t xml:space="preserve">OSNOVNA ŠKOLA </w:t>
    </w:r>
    <w:r>
      <w:t>ČAKOVEC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52" w:rsidRDefault="00CE715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40287"/>
    <w:multiLevelType w:val="hybridMultilevel"/>
    <w:tmpl w:val="11F4FB3C"/>
    <w:lvl w:ilvl="0" w:tplc="03448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A1"/>
    <w:rsid w:val="001E27FE"/>
    <w:rsid w:val="002C76BC"/>
    <w:rsid w:val="004072A1"/>
    <w:rsid w:val="00CE7152"/>
    <w:rsid w:val="00D04C20"/>
    <w:rsid w:val="00D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21F"/>
  <w15:chartTrackingRefBased/>
  <w15:docId w15:val="{FAF5B852-9DB4-4232-A81A-C9718D70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04C20"/>
    <w:pPr>
      <w:spacing w:line="256" w:lineRule="auto"/>
      <w:ind w:left="720"/>
      <w:contextualSpacing/>
    </w:pPr>
  </w:style>
  <w:style w:type="paragraph" w:styleId="Bezproreda">
    <w:name w:val="No Spacing"/>
    <w:uiPriority w:val="1"/>
    <w:qFormat/>
    <w:rsid w:val="00D04C2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E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7152"/>
  </w:style>
  <w:style w:type="paragraph" w:styleId="Podnoje">
    <w:name w:val="footer"/>
    <w:basedOn w:val="Normal"/>
    <w:link w:val="PodnojeChar"/>
    <w:uiPriority w:val="99"/>
    <w:unhideWhenUsed/>
    <w:rsid w:val="00CE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5</cp:revision>
  <dcterms:created xsi:type="dcterms:W3CDTF">2023-05-24T12:02:00Z</dcterms:created>
  <dcterms:modified xsi:type="dcterms:W3CDTF">2023-06-29T09:38:00Z</dcterms:modified>
</cp:coreProperties>
</file>