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10" w:rsidRDefault="00FD242C" w:rsidP="00B80833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C   RAZRED  2023./24</w:t>
      </w:r>
      <w:r w:rsidR="00615B10">
        <w:rPr>
          <w:b/>
          <w:sz w:val="28"/>
          <w:szCs w:val="28"/>
        </w:rPr>
        <w:t>.</w:t>
      </w:r>
      <w:r w:rsidR="003D1544">
        <w:rPr>
          <w:b/>
          <w:sz w:val="28"/>
          <w:szCs w:val="28"/>
        </w:rPr>
        <w:t xml:space="preserve">  </w:t>
      </w:r>
    </w:p>
    <w:p w:rsidR="00615B10" w:rsidRDefault="00615B10" w:rsidP="00B80833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</w:p>
    <w:p w:rsidR="00615B10" w:rsidRDefault="00615B10" w:rsidP="005E38A8">
      <w:pPr>
        <w:pStyle w:val="Odlomakpopisa"/>
        <w:spacing w:after="200" w:line="360" w:lineRule="auto"/>
      </w:pP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3686"/>
        <w:gridCol w:w="1417"/>
      </w:tblGrid>
      <w:tr w:rsidR="00B80833" w:rsidTr="00B80833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B80833" w:rsidTr="00B80833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FD242C" w:rsidP="00FD24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SVIJET RIJEČI 1, I. DIO:  integrirana radna početnica hrvatskog jezika s dodatnim digitalnim sadržajima u prvome razredu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FD242C" w:rsidRDefault="00FD242C" w:rsidP="00FD24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Jadranka Jurić, 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</w:p>
          <w:p w:rsidR="00B80833" w:rsidRDefault="00B8083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FD242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80833" w:rsidTr="00FD242C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B80833" w:rsidRDefault="00FD242C" w:rsidP="00C74E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SVIJET RIJEČI 1,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ll</w:t>
            </w:r>
            <w:proofErr w:type="spellEnd"/>
            <w:r>
              <w:rPr>
                <w:rFonts w:cstheme="minorHAnsi"/>
                <w:sz w:val="24"/>
                <w:szCs w:val="24"/>
              </w:rPr>
              <w:t>. DIO:</w:t>
            </w:r>
            <w:r w:rsidR="00C74E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integrirana radna početnica hrvatskog jezika s dodatnim digitalnim sadržajima u prvome razredu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FD242C" w:rsidRDefault="00FD242C" w:rsidP="00FD24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Jadranka Jurić, 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</w:p>
          <w:p w:rsidR="00B80833" w:rsidRDefault="00B8083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FD242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80833" w:rsidTr="00C74EEB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EB" w:rsidRDefault="00C74EEB" w:rsidP="00C74EE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MOJ SRETNI BROJ 1, </w:t>
            </w:r>
          </w:p>
          <w:p w:rsidR="00B80833" w:rsidRDefault="00C74EEB" w:rsidP="00C74EE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prvom razredu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C74EEB" w:rsidRDefault="00C74EEB" w:rsidP="00C74EE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B80833" w:rsidRDefault="00B80833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F56EC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80833" w:rsidTr="00C74EEB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EB" w:rsidRDefault="00C74EEB" w:rsidP="00C74EE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ISTRAŽUJEMO NAŠ SVIJET 1, </w:t>
            </w:r>
          </w:p>
          <w:p w:rsidR="00B80833" w:rsidRDefault="00C74EEB" w:rsidP="00C74EE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prvom razredu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C74EEB" w:rsidRDefault="00C74EEB" w:rsidP="00C74EE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Ivan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Zan</w:t>
            </w:r>
            <w:proofErr w:type="spellEnd"/>
          </w:p>
          <w:p w:rsidR="00B80833" w:rsidRDefault="00B80833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601B4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F56ECC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80833" w:rsidTr="004C1C4E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4C1C4E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BUILDING BLOCKS 1</w:t>
            </w:r>
            <w:r w:rsidR="00B80833">
              <w:rPr>
                <w:rFonts w:cstheme="minorHAnsi"/>
                <w:sz w:val="24"/>
                <w:szCs w:val="24"/>
              </w:rPr>
              <w:t xml:space="preserve"> : </w:t>
            </w:r>
            <w:r w:rsidR="00B8083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žbenik engleskoga jezika za prvi razred osnovne škole, prv</w:t>
            </w:r>
            <w:r w:rsidR="00B8083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 godina učenja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4C1C4E" w:rsidRPr="004C1C4E" w:rsidRDefault="004C1C4E" w:rsidP="004C1C4E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4C1C4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4C1C4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4C1C4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4C1C4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 w:rsidRPr="004C1C4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Ankica Knezović, Danka Singer</w:t>
            </w:r>
          </w:p>
          <w:p w:rsidR="00B80833" w:rsidRDefault="00B8083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B80833" w:rsidTr="00B80833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4C1C4E" w:rsidP="004C1C4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C4E">
              <w:rPr>
                <w:rFonts w:cstheme="minorHAnsi"/>
                <w:sz w:val="24"/>
                <w:szCs w:val="24"/>
              </w:rPr>
              <w:t>U BOŽJOJ LJUBAVI:  udžbenik za katolički vjeronauk prvog razreda osnovne škole</w:t>
            </w:r>
            <w:r w:rsidRPr="004C1C4E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B80833" w:rsidRDefault="00B80833" w:rsidP="004C1C4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4C1C4E" w:rsidRPr="004C1C4E">
              <w:rPr>
                <w:rFonts w:cstheme="minorHAnsi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B80833" w:rsidTr="00B80833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4C1C4E" w:rsidP="004C1C4E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1</w:t>
            </w:r>
            <w:r w:rsidR="00B8083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radni udžbenik informatike s dodatn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im digitalnim sadržajima u prv</w:t>
            </w:r>
            <w:r w:rsidR="00B8083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om razredu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B80833" w:rsidRDefault="00B80833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</w:t>
            </w:r>
            <w:r w:rsidR="004C1C4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Nikolina Bubica,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Ivana Ružić, Nikola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C57037" w:rsidRDefault="00C57037" w:rsidP="005E38A8"/>
    <w:sectPr w:rsidR="00C57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59" w:rsidRDefault="009E6759" w:rsidP="003D1544">
      <w:pPr>
        <w:spacing w:after="0" w:line="240" w:lineRule="auto"/>
      </w:pPr>
      <w:r>
        <w:separator/>
      </w:r>
    </w:p>
  </w:endnote>
  <w:endnote w:type="continuationSeparator" w:id="0">
    <w:p w:rsidR="009E6759" w:rsidRDefault="009E6759" w:rsidP="003D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44" w:rsidRDefault="003D15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44" w:rsidRDefault="003D15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44" w:rsidRDefault="003D15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59" w:rsidRDefault="009E6759" w:rsidP="003D1544">
      <w:pPr>
        <w:spacing w:after="0" w:line="240" w:lineRule="auto"/>
      </w:pPr>
      <w:r>
        <w:separator/>
      </w:r>
    </w:p>
  </w:footnote>
  <w:footnote w:type="continuationSeparator" w:id="0">
    <w:p w:rsidR="009E6759" w:rsidRDefault="009E6759" w:rsidP="003D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44" w:rsidRDefault="003D15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44" w:rsidRDefault="003D1544" w:rsidP="003D1544">
    <w:pPr>
      <w:pStyle w:val="Zaglavlje"/>
    </w:pPr>
    <w:r>
      <w:t>I. OSNOVNA ŠKOLA ČAKOVEC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44" w:rsidRDefault="003D15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214E"/>
    <w:multiLevelType w:val="hybridMultilevel"/>
    <w:tmpl w:val="917E223E"/>
    <w:lvl w:ilvl="0" w:tplc="B4E0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6B"/>
    <w:rsid w:val="00046B3C"/>
    <w:rsid w:val="003D1544"/>
    <w:rsid w:val="004C1C4E"/>
    <w:rsid w:val="005E38A8"/>
    <w:rsid w:val="00601B48"/>
    <w:rsid w:val="00615B10"/>
    <w:rsid w:val="006E2BE4"/>
    <w:rsid w:val="009E6759"/>
    <w:rsid w:val="00B80833"/>
    <w:rsid w:val="00C213F1"/>
    <w:rsid w:val="00C57037"/>
    <w:rsid w:val="00C74EEB"/>
    <w:rsid w:val="00F2266B"/>
    <w:rsid w:val="00F56ECC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5CA8"/>
  <w15:chartTrackingRefBased/>
  <w15:docId w15:val="{7F6F1F51-B808-46E0-92AD-263620E9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1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5B1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15B10"/>
    <w:pPr>
      <w:spacing w:line="254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615B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3F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D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544"/>
  </w:style>
  <w:style w:type="paragraph" w:styleId="Podnoje">
    <w:name w:val="footer"/>
    <w:basedOn w:val="Normal"/>
    <w:link w:val="PodnojeChar"/>
    <w:uiPriority w:val="99"/>
    <w:unhideWhenUsed/>
    <w:rsid w:val="003D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14</cp:revision>
  <cp:lastPrinted>2022-06-14T10:54:00Z</cp:lastPrinted>
  <dcterms:created xsi:type="dcterms:W3CDTF">2022-06-07T12:10:00Z</dcterms:created>
  <dcterms:modified xsi:type="dcterms:W3CDTF">2023-06-29T09:37:00Z</dcterms:modified>
</cp:coreProperties>
</file>