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16" w:rsidRPr="00086399" w:rsidRDefault="000D24B3" w:rsidP="00E7281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B1432">
        <w:rPr>
          <w:b/>
          <w:sz w:val="28"/>
          <w:szCs w:val="28"/>
        </w:rPr>
        <w:t>.  A</w:t>
      </w:r>
      <w:r w:rsidR="00E72816" w:rsidRPr="00C64F2A">
        <w:rPr>
          <w:b/>
          <w:sz w:val="28"/>
          <w:szCs w:val="28"/>
        </w:rPr>
        <w:t xml:space="preserve"> RAZRED</w:t>
      </w:r>
      <w:r w:rsidR="005B1432">
        <w:rPr>
          <w:b/>
          <w:sz w:val="28"/>
          <w:szCs w:val="28"/>
        </w:rPr>
        <w:t xml:space="preserve">  2023</w:t>
      </w:r>
      <w:r w:rsidR="00E72816" w:rsidRPr="00086399">
        <w:rPr>
          <w:b/>
          <w:sz w:val="28"/>
          <w:szCs w:val="28"/>
        </w:rPr>
        <w:t>./2</w:t>
      </w:r>
      <w:r w:rsidR="005B1432">
        <w:rPr>
          <w:b/>
          <w:sz w:val="28"/>
          <w:szCs w:val="28"/>
        </w:rPr>
        <w:t>4</w:t>
      </w:r>
      <w:r w:rsidR="00E72816" w:rsidRPr="00086399">
        <w:rPr>
          <w:b/>
          <w:sz w:val="28"/>
          <w:szCs w:val="28"/>
        </w:rPr>
        <w:t>.</w:t>
      </w:r>
      <w:r w:rsidR="00D87B64">
        <w:rPr>
          <w:b/>
          <w:sz w:val="28"/>
          <w:szCs w:val="28"/>
        </w:rPr>
        <w:t xml:space="preserve"> </w:t>
      </w:r>
    </w:p>
    <w:p w:rsidR="00E72816" w:rsidRDefault="00E72816" w:rsidP="00E72816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1701"/>
      </w:tblGrid>
      <w:tr w:rsidR="00BD7FD4" w:rsidRPr="00907A68" w:rsidTr="00BD7FD4">
        <w:tc>
          <w:tcPr>
            <w:tcW w:w="4106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Naziv udžbenika</w:t>
            </w:r>
          </w:p>
        </w:tc>
        <w:tc>
          <w:tcPr>
            <w:tcW w:w="3402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07A68">
              <w:rPr>
                <w:sz w:val="28"/>
                <w:szCs w:val="28"/>
              </w:rPr>
              <w:t>Autori</w:t>
            </w: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</w:pPr>
            <w:r w:rsidRPr="00907A68">
              <w:t>Nakladnik</w:t>
            </w:r>
          </w:p>
        </w:tc>
      </w:tr>
      <w:tr w:rsidR="00BD7FD4" w:rsidRPr="00907A68" w:rsidTr="00BD7FD4">
        <w:tc>
          <w:tcPr>
            <w:tcW w:w="4106" w:type="dxa"/>
          </w:tcPr>
          <w:p w:rsidR="005B1432" w:rsidRDefault="005B1432" w:rsidP="005B14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</w:t>
            </w:r>
          </w:p>
          <w:p w:rsidR="00BD7FD4" w:rsidRPr="00907A68" w:rsidRDefault="005B1432" w:rsidP="005B143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dio.</w:t>
            </w:r>
          </w:p>
        </w:tc>
        <w:tc>
          <w:tcPr>
            <w:tcW w:w="3402" w:type="dxa"/>
          </w:tcPr>
          <w:p w:rsidR="00BD7FD4" w:rsidRPr="00907A68" w:rsidRDefault="00BD7FD4" w:rsidP="00D56058">
            <w:pPr>
              <w:spacing w:after="200" w:line="27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BD7FD4" w:rsidRPr="00907A68" w:rsidRDefault="00BD7FD4" w:rsidP="00D56058">
            <w:pPr>
              <w:spacing w:after="200" w:line="276" w:lineRule="auto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BD7FD4" w:rsidRPr="00907A68" w:rsidTr="00BD7FD4">
        <w:tc>
          <w:tcPr>
            <w:tcW w:w="4106" w:type="dxa"/>
          </w:tcPr>
          <w:p w:rsidR="00BD7FD4" w:rsidRPr="00907A68" w:rsidRDefault="005B1432" w:rsidP="00D5605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  <w:r w:rsidR="00BD7FD4">
              <w:rPr>
                <w:rFonts w:ascii="Calibri" w:hAnsi="Calibri" w:cs="Calibri"/>
                <w:color w:val="000000"/>
              </w:rPr>
              <w:t>: udžbenik matematike s dodatn</w:t>
            </w:r>
            <w:r>
              <w:rPr>
                <w:rFonts w:ascii="Calibri" w:hAnsi="Calibri" w:cs="Calibri"/>
                <w:color w:val="000000"/>
              </w:rPr>
              <w:t>im digitalnim sadržajima u drugom</w:t>
            </w:r>
            <w:r w:rsidR="00BD7FD4">
              <w:rPr>
                <w:rFonts w:ascii="Calibri" w:hAnsi="Calibri" w:cs="Calibri"/>
                <w:color w:val="000000"/>
              </w:rPr>
              <w:t xml:space="preserve"> razredu osnovne škole</w:t>
            </w:r>
          </w:p>
        </w:tc>
        <w:tc>
          <w:tcPr>
            <w:tcW w:w="3402" w:type="dxa"/>
          </w:tcPr>
          <w:p w:rsidR="005B1432" w:rsidRDefault="005B1432" w:rsidP="005B14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BD7FD4" w:rsidRPr="00086399" w:rsidRDefault="00BD7FD4" w:rsidP="00D560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  <w:tr w:rsidR="00BD7FD4" w:rsidRPr="00907A68" w:rsidTr="00BD7FD4">
        <w:tc>
          <w:tcPr>
            <w:tcW w:w="4106" w:type="dxa"/>
            <w:vAlign w:val="bottom"/>
          </w:tcPr>
          <w:p w:rsidR="00BD7FD4" w:rsidRPr="00086399" w:rsidRDefault="005B1432" w:rsidP="00D56058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ISTRAŽUJEMO NAŠ SVIJET 2</w:t>
            </w:r>
            <w:r w:rsidR="00BD7FD4"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: udžbenik prirode i društva s doda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tnim digitalnim sadržajima u drug</w:t>
            </w:r>
            <w:r w:rsidR="00BD7FD4" w:rsidRPr="00086399">
              <w:rPr>
                <w:rFonts w:eastAsia="Times New Roman" w:cstheme="minorHAnsi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3402" w:type="dxa"/>
            <w:vAlign w:val="center"/>
          </w:tcPr>
          <w:p w:rsidR="005B1432" w:rsidRDefault="005B1432" w:rsidP="005B14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:rsidR="00BD7FD4" w:rsidRPr="00086399" w:rsidRDefault="00BD7FD4" w:rsidP="00D5605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BD7FD4" w:rsidRPr="00907A68" w:rsidTr="00BD7FD4">
        <w:tc>
          <w:tcPr>
            <w:tcW w:w="4106" w:type="dxa"/>
          </w:tcPr>
          <w:p w:rsidR="00BD7FD4" w:rsidRPr="00907A68" w:rsidRDefault="00BE0436" w:rsidP="00BE043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NEW BUILDING BLOCKS 2</w:t>
            </w:r>
            <w:r w:rsidR="00BD7FD4" w:rsidRPr="00907A68">
              <w:rPr>
                <w:rFonts w:cstheme="minorHAnsi"/>
              </w:rPr>
              <w:t xml:space="preserve"> :</w:t>
            </w:r>
            <w:r>
              <w:rPr>
                <w:rFonts w:cstheme="minorHAnsi"/>
              </w:rPr>
              <w:t xml:space="preserve"> udžbenik engleskog jezika za drugi razred osnovne škole, drug</w:t>
            </w:r>
            <w:r w:rsidR="00BD7FD4" w:rsidRPr="00907A68">
              <w:rPr>
                <w:rFonts w:cstheme="minorHAnsi"/>
              </w:rPr>
              <w:t>a godina učenja</w:t>
            </w:r>
          </w:p>
        </w:tc>
        <w:tc>
          <w:tcPr>
            <w:tcW w:w="3402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Profil </w:t>
            </w:r>
            <w:proofErr w:type="spellStart"/>
            <w:r w:rsidRPr="00907A68">
              <w:rPr>
                <w:rFonts w:cstheme="minorHAnsi"/>
              </w:rPr>
              <w:t>Klett</w:t>
            </w:r>
            <w:proofErr w:type="spellEnd"/>
          </w:p>
        </w:tc>
      </w:tr>
      <w:tr w:rsidR="00BD7FD4" w:rsidRPr="00907A68" w:rsidTr="00BD7FD4">
        <w:tc>
          <w:tcPr>
            <w:tcW w:w="4106" w:type="dxa"/>
          </w:tcPr>
          <w:p w:rsidR="00BD7FD4" w:rsidRPr="00907A68" w:rsidRDefault="000532B0" w:rsidP="00D56058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9624F4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402" w:type="dxa"/>
          </w:tcPr>
          <w:p w:rsidR="00BD7FD4" w:rsidRPr="00907A68" w:rsidRDefault="000532B0" w:rsidP="00D5605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Josip Šimunović, Tihana Petković, Suzana Lipovac</w:t>
            </w: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GK</w:t>
            </w:r>
          </w:p>
        </w:tc>
      </w:tr>
      <w:tr w:rsidR="00BD7FD4" w:rsidRPr="00907A68" w:rsidTr="00BD7FD4">
        <w:tc>
          <w:tcPr>
            <w:tcW w:w="4106" w:type="dxa"/>
          </w:tcPr>
          <w:p w:rsidR="00BD7FD4" w:rsidRPr="00907A68" w:rsidRDefault="000532B0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2</w:t>
            </w:r>
            <w:r w:rsidR="00BD7FD4" w:rsidRPr="00907A68">
              <w:rPr>
                <w:rFonts w:eastAsia="Times New Roman" w:cstheme="minorHAnsi"/>
                <w:color w:val="000000"/>
                <w:lang w:eastAsia="hr-HR"/>
              </w:rPr>
              <w:t>: radni udžbenik informatike s dodatnim digitalnim sadržajima u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drug</w:t>
            </w:r>
            <w:r w:rsidR="00BD7FD4" w:rsidRPr="00907A68">
              <w:rPr>
                <w:rFonts w:eastAsia="Times New Roman" w:cstheme="minorHAnsi"/>
                <w:color w:val="000000"/>
                <w:lang w:eastAsia="hr-HR"/>
              </w:rPr>
              <w:t>om razredu osnovne škole</w:t>
            </w:r>
          </w:p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bottom"/>
          </w:tcPr>
          <w:p w:rsidR="00BD7FD4" w:rsidRPr="00907A68" w:rsidRDefault="00BD7FD4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07A68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07A68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BD7FD4" w:rsidRPr="00907A68" w:rsidRDefault="00BD7FD4" w:rsidP="00D56058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701" w:type="dxa"/>
          </w:tcPr>
          <w:p w:rsidR="00BD7FD4" w:rsidRPr="00907A68" w:rsidRDefault="00BD7FD4" w:rsidP="00D5605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>Školska knjiga</w:t>
            </w:r>
          </w:p>
        </w:tc>
      </w:tr>
    </w:tbl>
    <w:p w:rsidR="00E72816" w:rsidRDefault="00E72816" w:rsidP="00E72816"/>
    <w:p w:rsidR="00526089" w:rsidRDefault="00526089"/>
    <w:sectPr w:rsidR="00526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3B" w:rsidRDefault="005A1D3B" w:rsidP="00D87B64">
      <w:pPr>
        <w:spacing w:after="0" w:line="240" w:lineRule="auto"/>
      </w:pPr>
      <w:r>
        <w:separator/>
      </w:r>
    </w:p>
  </w:endnote>
  <w:endnote w:type="continuationSeparator" w:id="0">
    <w:p w:rsidR="005A1D3B" w:rsidRDefault="005A1D3B" w:rsidP="00D8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4" w:rsidRDefault="00D87B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4" w:rsidRDefault="00D87B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4" w:rsidRDefault="00D87B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3B" w:rsidRDefault="005A1D3B" w:rsidP="00D87B64">
      <w:pPr>
        <w:spacing w:after="0" w:line="240" w:lineRule="auto"/>
      </w:pPr>
      <w:r>
        <w:separator/>
      </w:r>
    </w:p>
  </w:footnote>
  <w:footnote w:type="continuationSeparator" w:id="0">
    <w:p w:rsidR="005A1D3B" w:rsidRDefault="005A1D3B" w:rsidP="00D8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4" w:rsidRDefault="00D87B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4" w:rsidRDefault="00D87B64" w:rsidP="00D87B64">
    <w:pPr>
      <w:pStyle w:val="Zaglavlje"/>
    </w:pPr>
    <w:bookmarkStart w:id="0" w:name="_GoBack"/>
    <w:r>
      <w:t>I. OSNOVNA ŠKOLA ČAKOVEC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4" w:rsidRDefault="00D87B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110"/>
    <w:multiLevelType w:val="hybridMultilevel"/>
    <w:tmpl w:val="80F0D76A"/>
    <w:lvl w:ilvl="0" w:tplc="ABDC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5"/>
    <w:rsid w:val="000532B0"/>
    <w:rsid w:val="000D24B3"/>
    <w:rsid w:val="001635F7"/>
    <w:rsid w:val="00526089"/>
    <w:rsid w:val="005A1D3B"/>
    <w:rsid w:val="005B1432"/>
    <w:rsid w:val="00BD7FD4"/>
    <w:rsid w:val="00BE0436"/>
    <w:rsid w:val="00CD25C5"/>
    <w:rsid w:val="00D87B64"/>
    <w:rsid w:val="00E72816"/>
    <w:rsid w:val="00EB6593"/>
    <w:rsid w:val="00F3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16F4"/>
  <w15:chartTrackingRefBased/>
  <w15:docId w15:val="{5904B4C4-8E36-4B61-B6C9-59D4E13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8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7B64"/>
  </w:style>
  <w:style w:type="paragraph" w:styleId="Podnoje">
    <w:name w:val="footer"/>
    <w:basedOn w:val="Normal"/>
    <w:link w:val="PodnojeChar"/>
    <w:uiPriority w:val="99"/>
    <w:unhideWhenUsed/>
    <w:rsid w:val="00D8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13</cp:revision>
  <dcterms:created xsi:type="dcterms:W3CDTF">2022-06-08T15:22:00Z</dcterms:created>
  <dcterms:modified xsi:type="dcterms:W3CDTF">2023-06-29T09:42:00Z</dcterms:modified>
</cp:coreProperties>
</file>