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8F" w:rsidRPr="00086399" w:rsidRDefault="00C8018F" w:rsidP="00C8018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B  </w:t>
      </w:r>
      <w:r w:rsidRPr="00C64F2A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 2023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Pr="00086399">
        <w:rPr>
          <w:b/>
          <w:sz w:val="28"/>
          <w:szCs w:val="28"/>
        </w:rPr>
        <w:t>.</w:t>
      </w:r>
      <w:r w:rsidR="00400642">
        <w:rPr>
          <w:b/>
          <w:sz w:val="28"/>
          <w:szCs w:val="28"/>
        </w:rPr>
        <w:t xml:space="preserve"> </w:t>
      </w:r>
    </w:p>
    <w:p w:rsidR="00C8018F" w:rsidRDefault="00C8018F" w:rsidP="00C8018F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C8018F" w:rsidRPr="00907A68" w:rsidTr="00523C52">
        <w:tc>
          <w:tcPr>
            <w:tcW w:w="4106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C8018F" w:rsidRPr="00907A68" w:rsidTr="00523C52">
        <w:tc>
          <w:tcPr>
            <w:tcW w:w="4106" w:type="dxa"/>
          </w:tcPr>
          <w:p w:rsidR="00C8018F" w:rsidRDefault="00C8018F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C8018F" w:rsidRPr="00907A68" w:rsidRDefault="00C8018F" w:rsidP="00523C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C8018F" w:rsidRPr="00907A68" w:rsidRDefault="00C8018F" w:rsidP="00523C5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8018F" w:rsidRPr="00907A68" w:rsidRDefault="00C8018F" w:rsidP="00523C52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C8018F" w:rsidRPr="00907A68" w:rsidTr="00523C52">
        <w:tc>
          <w:tcPr>
            <w:tcW w:w="4106" w:type="dxa"/>
          </w:tcPr>
          <w:p w:rsidR="00C8018F" w:rsidRPr="00907A68" w:rsidRDefault="00C8018F" w:rsidP="00523C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2: udžbenik matematike s dodatnim digitalnim sadržajima u drugom razredu osnovne škole</w:t>
            </w:r>
          </w:p>
        </w:tc>
        <w:tc>
          <w:tcPr>
            <w:tcW w:w="3402" w:type="dxa"/>
          </w:tcPr>
          <w:p w:rsidR="00C8018F" w:rsidRDefault="00C8018F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C8018F" w:rsidRPr="00086399" w:rsidRDefault="00C8018F" w:rsidP="00523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C8018F" w:rsidRPr="00907A68" w:rsidTr="00523C52">
        <w:tc>
          <w:tcPr>
            <w:tcW w:w="4106" w:type="dxa"/>
            <w:vAlign w:val="bottom"/>
          </w:tcPr>
          <w:p w:rsidR="00C8018F" w:rsidRPr="00086399" w:rsidRDefault="00C8018F" w:rsidP="00523C5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C8018F" w:rsidRDefault="00C8018F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C8018F" w:rsidRPr="00086399" w:rsidRDefault="00C8018F" w:rsidP="00523C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C8018F" w:rsidRPr="00907A68" w:rsidTr="00523C52">
        <w:tc>
          <w:tcPr>
            <w:tcW w:w="4106" w:type="dxa"/>
          </w:tcPr>
          <w:p w:rsidR="00C8018F" w:rsidRPr="00907A68" w:rsidRDefault="00C8018F" w:rsidP="00885464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AUF DIE PLÄTZE, FERTIG, LOS </w:t>
            </w:r>
            <w:r w:rsidR="00885464">
              <w:rPr>
                <w:rFonts w:cstheme="minorHAnsi"/>
                <w:color w:val="000000"/>
              </w:rPr>
              <w:t>2</w:t>
            </w:r>
            <w:r w:rsidRPr="00907A68">
              <w:rPr>
                <w:rFonts w:cstheme="minorHAnsi"/>
                <w:color w:val="000000"/>
              </w:rPr>
              <w:t xml:space="preserve"> : udžbenik iz njemačkoga jezika za prvi razred osnovne škole</w:t>
            </w:r>
          </w:p>
        </w:tc>
        <w:tc>
          <w:tcPr>
            <w:tcW w:w="3402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C8018F" w:rsidRPr="00907A68" w:rsidTr="00523C52">
        <w:tc>
          <w:tcPr>
            <w:tcW w:w="4106" w:type="dxa"/>
          </w:tcPr>
          <w:p w:rsidR="00C8018F" w:rsidRPr="00907A68" w:rsidRDefault="00885464" w:rsidP="00885464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885464">
              <w:rPr>
                <w:rFonts w:cstheme="minorHAnsi"/>
                <w:color w:val="000000"/>
              </w:rPr>
              <w:t>U PRIJATELJSTVU S BOGOM: udžbenik za katolički vjeronauk drugoga razreda osnovne škole</w:t>
            </w:r>
            <w:r w:rsidRPr="00885464">
              <w:rPr>
                <w:rFonts w:cstheme="minorHAnsi"/>
                <w:color w:val="000000"/>
              </w:rPr>
              <w:tab/>
            </w:r>
          </w:p>
        </w:tc>
        <w:tc>
          <w:tcPr>
            <w:tcW w:w="3402" w:type="dxa"/>
          </w:tcPr>
          <w:p w:rsidR="00C8018F" w:rsidRPr="00907A68" w:rsidRDefault="00885464" w:rsidP="00523C52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885464"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C8018F" w:rsidRPr="00907A68" w:rsidRDefault="00885464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Glas koncila</w:t>
            </w:r>
          </w:p>
        </w:tc>
      </w:tr>
      <w:tr w:rsidR="00C8018F" w:rsidRPr="00907A68" w:rsidTr="00523C52">
        <w:tc>
          <w:tcPr>
            <w:tcW w:w="4106" w:type="dxa"/>
          </w:tcPr>
          <w:p w:rsidR="00C8018F" w:rsidRPr="00907A68" w:rsidRDefault="00885464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="00C8018F"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dodatnim digitalnim sadržajima u prvom razredu osnovne škole</w:t>
            </w:r>
          </w:p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C8018F" w:rsidRPr="00907A68" w:rsidRDefault="00C8018F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C8018F" w:rsidRPr="00907A68" w:rsidRDefault="00C8018F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C8018F" w:rsidRPr="00907A68" w:rsidRDefault="00C8018F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C8018F" w:rsidRDefault="00C8018F" w:rsidP="00C8018F"/>
    <w:p w:rsidR="00C8018F" w:rsidRDefault="00C8018F" w:rsidP="00C8018F"/>
    <w:p w:rsidR="00E336A1" w:rsidRDefault="00E336A1"/>
    <w:sectPr w:rsidR="00E33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EB" w:rsidRDefault="00173DEB" w:rsidP="00400642">
      <w:pPr>
        <w:spacing w:after="0" w:line="240" w:lineRule="auto"/>
      </w:pPr>
      <w:r>
        <w:separator/>
      </w:r>
    </w:p>
  </w:endnote>
  <w:endnote w:type="continuationSeparator" w:id="0">
    <w:p w:rsidR="00173DEB" w:rsidRDefault="00173DEB" w:rsidP="0040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EB" w:rsidRDefault="00173DEB" w:rsidP="00400642">
      <w:pPr>
        <w:spacing w:after="0" w:line="240" w:lineRule="auto"/>
      </w:pPr>
      <w:r>
        <w:separator/>
      </w:r>
    </w:p>
  </w:footnote>
  <w:footnote w:type="continuationSeparator" w:id="0">
    <w:p w:rsidR="00173DEB" w:rsidRDefault="00173DEB" w:rsidP="0040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 w:rsidP="00400642">
    <w:pPr>
      <w:pStyle w:val="Zaglavlje"/>
    </w:pPr>
    <w:r>
      <w:t>I. OSNOVNA ŠKOLA ČAKOVEC</w:t>
    </w:r>
  </w:p>
  <w:p w:rsidR="00400642" w:rsidRDefault="00400642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42" w:rsidRDefault="0040064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E"/>
    <w:rsid w:val="00173DEB"/>
    <w:rsid w:val="00400642"/>
    <w:rsid w:val="007C371E"/>
    <w:rsid w:val="00885464"/>
    <w:rsid w:val="00C8018F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BA5"/>
  <w15:chartTrackingRefBased/>
  <w15:docId w15:val="{0367C7DB-9CE5-412B-8AF4-5CD072B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642"/>
  </w:style>
  <w:style w:type="paragraph" w:styleId="Podnoje">
    <w:name w:val="footer"/>
    <w:basedOn w:val="Normal"/>
    <w:link w:val="PodnojeChar"/>
    <w:uiPriority w:val="99"/>
    <w:unhideWhenUsed/>
    <w:rsid w:val="0040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2023-05-22T13:57:00Z</dcterms:created>
  <dcterms:modified xsi:type="dcterms:W3CDTF">2023-06-29T09:43:00Z</dcterms:modified>
</cp:coreProperties>
</file>