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53" w:rsidRDefault="004F1D53" w:rsidP="004F1D5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RAZRED  </w:t>
      </w:r>
      <w:proofErr w:type="spellStart"/>
      <w:r>
        <w:rPr>
          <w:b/>
          <w:sz w:val="28"/>
          <w:szCs w:val="28"/>
        </w:rPr>
        <w:t>Kri</w:t>
      </w:r>
      <w:r w:rsidR="00F77796">
        <w:rPr>
          <w:b/>
          <w:sz w:val="28"/>
          <w:szCs w:val="28"/>
        </w:rPr>
        <w:t>štanovec</w:t>
      </w:r>
      <w:proofErr w:type="spellEnd"/>
      <w:r w:rsidR="00F77796">
        <w:rPr>
          <w:b/>
          <w:sz w:val="28"/>
          <w:szCs w:val="28"/>
        </w:rPr>
        <w:t xml:space="preserve">  2023./24. </w:t>
      </w:r>
    </w:p>
    <w:p w:rsidR="004F1D53" w:rsidRDefault="004F1D53" w:rsidP="004F1D53"/>
    <w:tbl>
      <w:tblPr>
        <w:tblStyle w:val="Reetkatablice"/>
        <w:tblW w:w="8753" w:type="dxa"/>
        <w:tblInd w:w="0" w:type="dxa"/>
        <w:tblLook w:val="04A0" w:firstRow="1" w:lastRow="0" w:firstColumn="1" w:lastColumn="0" w:noHBand="0" w:noVBand="1"/>
      </w:tblPr>
      <w:tblGrid>
        <w:gridCol w:w="4082"/>
        <w:gridCol w:w="3358"/>
        <w:gridCol w:w="1313"/>
      </w:tblGrid>
      <w:tr w:rsidR="004F1D53" w:rsidTr="00D9094F">
        <w:trPr>
          <w:trHeight w:val="556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3" w:rsidRDefault="004F1D5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3" w:rsidRDefault="004F1D5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3" w:rsidRDefault="004F1D5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4F1D53" w:rsidTr="00D9094F">
        <w:trPr>
          <w:trHeight w:val="895"/>
        </w:trPr>
        <w:tc>
          <w:tcPr>
            <w:tcW w:w="408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4F1D53" w:rsidRDefault="004F1D53" w:rsidP="004F1D5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SVIJET RI</w:t>
            </w:r>
            <w:r w:rsidR="003E32D2">
              <w:rPr>
                <w:rFonts w:cstheme="minorHAnsi"/>
                <w:sz w:val="24"/>
                <w:szCs w:val="24"/>
              </w:rPr>
              <w:t>J</w:t>
            </w:r>
            <w:r>
              <w:rPr>
                <w:rFonts w:cstheme="minorHAnsi"/>
                <w:sz w:val="24"/>
                <w:szCs w:val="24"/>
              </w:rPr>
              <w:t xml:space="preserve">EČI 4: </w:t>
            </w:r>
          </w:p>
          <w:p w:rsidR="004F1D53" w:rsidRDefault="004F1D53" w:rsidP="004F1D5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4F1D53" w:rsidRDefault="004F1D53" w:rsidP="004F1D5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>, Jadranka Jurić</w:t>
            </w:r>
          </w:p>
          <w:p w:rsidR="004F1D53" w:rsidRDefault="004F1D53">
            <w:pPr>
              <w:spacing w:line="240" w:lineRule="auto"/>
              <w:rPr>
                <w:rFonts w:cstheme="minorHAnsi"/>
                <w:color w:val="000000"/>
              </w:rPr>
            </w:pPr>
          </w:p>
          <w:p w:rsidR="004F1D53" w:rsidRDefault="004F1D5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3" w:rsidRDefault="004F1D5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4F1D53" w:rsidTr="00D9094F">
        <w:trPr>
          <w:trHeight w:val="1159"/>
        </w:trPr>
        <w:tc>
          <w:tcPr>
            <w:tcW w:w="408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3" w:rsidRDefault="004F1D5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MOJ SRETNI BROJ 4: </w:t>
            </w:r>
            <w:r>
              <w:rPr>
                <w:rFonts w:eastAsia="Times New Roman" w:cstheme="minorHAnsi"/>
                <w:color w:val="000000"/>
                <w:lang w:eastAsia="hr-HR"/>
              </w:rPr>
              <w:t>udžbenik matematike s dodatnim digitalnim sadržajima u četvrtom razredu osnovne škole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4F1D53" w:rsidRDefault="004F1D5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3" w:rsidRDefault="004F1D5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4F1D53" w:rsidTr="00D9094F">
        <w:trPr>
          <w:trHeight w:val="1445"/>
        </w:trPr>
        <w:tc>
          <w:tcPr>
            <w:tcW w:w="408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4F1D53" w:rsidRDefault="004F1D53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:rsidR="004F1D53" w:rsidRDefault="004F1D53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EUREKA 4:  udžbenik prirode i društva s dodatnim digitalnim sadržajima u četvrtom razredu osnovne škole</w:t>
            </w:r>
          </w:p>
          <w:p w:rsidR="004F1D53" w:rsidRDefault="004F1D5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4F1D53" w:rsidRDefault="004F1D53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Snježana Bakarić </w:t>
            </w:r>
            <w:proofErr w:type="spellStart"/>
            <w:r>
              <w:rPr>
                <w:rFonts w:cstheme="minorHAnsi"/>
                <w:color w:val="000000"/>
              </w:rPr>
              <w:t>Palička</w:t>
            </w:r>
            <w:proofErr w:type="spellEnd"/>
            <w:r>
              <w:rPr>
                <w:rFonts w:cstheme="minorHAns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cstheme="minorHAnsi"/>
                <w:color w:val="000000"/>
              </w:rPr>
              <w:t>Žaklin</w:t>
            </w:r>
            <w:proofErr w:type="spellEnd"/>
            <w:r>
              <w:rPr>
                <w:rFonts w:cstheme="minorHAnsi"/>
                <w:color w:val="000000"/>
              </w:rPr>
              <w:t xml:space="preserve"> Lukša</w:t>
            </w:r>
          </w:p>
          <w:p w:rsidR="004F1D53" w:rsidRDefault="004F1D5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3" w:rsidRDefault="004F1D5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4F1D53" w:rsidTr="00D9094F">
        <w:trPr>
          <w:trHeight w:val="92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3" w:rsidRDefault="00DE2B44" w:rsidP="00DE2B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BUILDING BLOCKS 4</w:t>
            </w:r>
            <w:r w:rsidR="004F1D53">
              <w:rPr>
                <w:rFonts w:cstheme="minorHAnsi"/>
                <w:sz w:val="24"/>
                <w:szCs w:val="24"/>
              </w:rPr>
              <w:t xml:space="preserve">: </w:t>
            </w:r>
            <w:r w:rsidR="004F1D5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žbenik engleskoga jezika za četvrt</w:t>
            </w:r>
            <w:r w:rsidR="004F1D5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četvrta</w:t>
            </w:r>
            <w:r w:rsidR="004F1D5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godina učenja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4F1D53" w:rsidRDefault="004F1D5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3" w:rsidRDefault="004F1D5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B1375" w:rsidTr="00D9094F">
        <w:trPr>
          <w:trHeight w:val="11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5" w:rsidRDefault="009B1375" w:rsidP="00DE2B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213F1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C213F1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C213F1">
              <w:rPr>
                <w:rFonts w:ascii="Calibri" w:hAnsi="Calibri" w:cs="Calibri"/>
                <w:color w:val="000000"/>
              </w:rPr>
              <w:t xml:space="preserve"> s dodatnim digitalnim sadržajim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9B1375" w:rsidRDefault="009B137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Milić,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5" w:rsidRDefault="009B137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9B1375" w:rsidTr="00D9094F">
        <w:trPr>
          <w:trHeight w:val="14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5" w:rsidRPr="00C213F1" w:rsidRDefault="009B1375" w:rsidP="00DE2B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50918">
              <w:rPr>
                <w:rFonts w:cstheme="minorHAnsi"/>
              </w:rPr>
              <w:t>ALLEGRO 4 : udžbenik glazbene kulture za 4. razred osnovne škole  s dodatnim digitalnim sadržajima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9B1375" w:rsidRDefault="009B1375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03F4D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5" w:rsidRDefault="009B137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4F1D53" w:rsidTr="00D9094F">
        <w:trPr>
          <w:trHeight w:val="84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3" w:rsidRDefault="00DE2B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F6722"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DE2B44" w:rsidRPr="00DE2B44" w:rsidRDefault="00DE2B44" w:rsidP="00DE2B44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DE2B44"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 w:rsidRPr="00DE2B44">
              <w:rPr>
                <w:rFonts w:ascii="Calibri" w:hAnsi="Calibri" w:cs="Calibri"/>
                <w:color w:val="000000"/>
              </w:rPr>
              <w:t>Pažin</w:t>
            </w:r>
            <w:proofErr w:type="spellEnd"/>
            <w:r w:rsidRPr="00DE2B44">
              <w:rPr>
                <w:rFonts w:ascii="Calibri" w:hAnsi="Calibri" w:cs="Calibri"/>
                <w:color w:val="000000"/>
              </w:rPr>
              <w:t>, Ante Pavlović</w:t>
            </w:r>
          </w:p>
          <w:p w:rsidR="004F1D53" w:rsidRDefault="004F1D5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3" w:rsidRDefault="004F1D5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4F1D53" w:rsidTr="00D9094F">
        <w:trPr>
          <w:trHeight w:val="87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3" w:rsidRDefault="00DE2B44" w:rsidP="00DE2B4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4</w:t>
            </w:r>
            <w:r w:rsidR="004F1D5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4F1D53">
              <w:rPr>
                <w:rFonts w:eastAsia="Times New Roman" w:cstheme="minorHAnsi"/>
                <w:color w:val="000000"/>
                <w:lang w:eastAsia="hr-HR"/>
              </w:rPr>
              <w:t xml:space="preserve">radni udžbenik informatike s dodatnim digitalnim sadržajima u </w:t>
            </w:r>
            <w:r>
              <w:rPr>
                <w:rFonts w:eastAsia="Times New Roman" w:cstheme="minorHAnsi"/>
                <w:color w:val="000000"/>
                <w:lang w:eastAsia="hr-HR"/>
              </w:rPr>
              <w:t>četvrto</w:t>
            </w:r>
            <w:r w:rsidR="004F1D53">
              <w:rPr>
                <w:rFonts w:eastAsia="Times New Roman" w:cstheme="minorHAnsi"/>
                <w:color w:val="000000"/>
                <w:lang w:eastAsia="hr-HR"/>
              </w:rPr>
              <w:t>m razredu osnovne škole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4F1D53" w:rsidRDefault="004F1D53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53" w:rsidRDefault="004F1D5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B82500" w:rsidRDefault="00B82500"/>
    <w:sectPr w:rsidR="00B82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86" w:rsidRDefault="008B6186" w:rsidP="00F77796">
      <w:pPr>
        <w:spacing w:after="0" w:line="240" w:lineRule="auto"/>
      </w:pPr>
      <w:r>
        <w:separator/>
      </w:r>
    </w:p>
  </w:endnote>
  <w:endnote w:type="continuationSeparator" w:id="0">
    <w:p w:rsidR="008B6186" w:rsidRDefault="008B6186" w:rsidP="00F7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6" w:rsidRDefault="00F7779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6" w:rsidRDefault="00F7779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6" w:rsidRDefault="00F777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86" w:rsidRDefault="008B6186" w:rsidP="00F77796">
      <w:pPr>
        <w:spacing w:after="0" w:line="240" w:lineRule="auto"/>
      </w:pPr>
      <w:r>
        <w:separator/>
      </w:r>
    </w:p>
  </w:footnote>
  <w:footnote w:type="continuationSeparator" w:id="0">
    <w:p w:rsidR="008B6186" w:rsidRDefault="008B6186" w:rsidP="00F7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6" w:rsidRDefault="00F7779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6" w:rsidRDefault="00F77796" w:rsidP="00F77796">
    <w:pPr>
      <w:pStyle w:val="Zaglavlje"/>
    </w:pPr>
    <w:r>
      <w:t>I. OSNOVNA ŠKOLA ČAKOVEC</w:t>
    </w:r>
  </w:p>
  <w:p w:rsidR="00F77796" w:rsidRDefault="00F77796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6" w:rsidRDefault="00F777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86"/>
    <w:rsid w:val="00164FB7"/>
    <w:rsid w:val="003E32D2"/>
    <w:rsid w:val="00482686"/>
    <w:rsid w:val="004F1D53"/>
    <w:rsid w:val="008B6186"/>
    <w:rsid w:val="009B1375"/>
    <w:rsid w:val="00B82500"/>
    <w:rsid w:val="00D9094F"/>
    <w:rsid w:val="00D91F51"/>
    <w:rsid w:val="00DE2B44"/>
    <w:rsid w:val="00F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79B6"/>
  <w15:chartTrackingRefBased/>
  <w15:docId w15:val="{651A629F-7218-4D1B-84F5-1CF8234B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5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1D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7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7796"/>
  </w:style>
  <w:style w:type="paragraph" w:styleId="Podnoje">
    <w:name w:val="footer"/>
    <w:basedOn w:val="Normal"/>
    <w:link w:val="PodnojeChar"/>
    <w:uiPriority w:val="99"/>
    <w:unhideWhenUsed/>
    <w:rsid w:val="00F7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8</cp:revision>
  <dcterms:created xsi:type="dcterms:W3CDTF">2023-05-24T11:56:00Z</dcterms:created>
  <dcterms:modified xsi:type="dcterms:W3CDTF">2023-06-29T09:54:00Z</dcterms:modified>
</cp:coreProperties>
</file>