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92B" w:rsidRPr="009D5A1A" w:rsidRDefault="00EF692B" w:rsidP="00EF692B">
      <w:pPr>
        <w:pStyle w:val="Odlomakpopisa"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razred Novo Se</w:t>
      </w:r>
      <w:r w:rsidR="00B2217F">
        <w:rPr>
          <w:b/>
          <w:sz w:val="28"/>
          <w:szCs w:val="28"/>
        </w:rPr>
        <w:t xml:space="preserve">lo Rok </w:t>
      </w:r>
    </w:p>
    <w:tbl>
      <w:tblPr>
        <w:tblStyle w:val="Reetkatablice"/>
        <w:tblW w:w="8500" w:type="dxa"/>
        <w:tblLook w:val="04A0" w:firstRow="1" w:lastRow="0" w:firstColumn="1" w:lastColumn="0" w:noHBand="0" w:noVBand="1"/>
      </w:tblPr>
      <w:tblGrid>
        <w:gridCol w:w="3964"/>
        <w:gridCol w:w="3261"/>
        <w:gridCol w:w="1275"/>
      </w:tblGrid>
      <w:tr w:rsidR="00EF692B" w:rsidRPr="00CB39FD" w:rsidTr="00606E14">
        <w:trPr>
          <w:trHeight w:val="525"/>
        </w:trPr>
        <w:tc>
          <w:tcPr>
            <w:tcW w:w="3964" w:type="dxa"/>
            <w:tcBorders>
              <w:bottom w:val="single" w:sz="4" w:space="0" w:color="auto"/>
            </w:tcBorders>
          </w:tcPr>
          <w:p w:rsidR="00EF692B" w:rsidRPr="005E791F" w:rsidRDefault="00EF692B" w:rsidP="00606E14">
            <w:pPr>
              <w:pStyle w:val="Bezproreda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5E791F">
              <w:rPr>
                <w:rFonts w:cstheme="minorHAnsi"/>
                <w:b/>
                <w:sz w:val="24"/>
                <w:szCs w:val="24"/>
              </w:rPr>
              <w:t>Naziv udžbenika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F692B" w:rsidRPr="005E791F" w:rsidRDefault="00EF692B" w:rsidP="00606E14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791F">
              <w:rPr>
                <w:rFonts w:cstheme="minorHAnsi"/>
                <w:b/>
                <w:sz w:val="24"/>
                <w:szCs w:val="24"/>
              </w:rPr>
              <w:t>Autori</w:t>
            </w:r>
          </w:p>
        </w:tc>
        <w:tc>
          <w:tcPr>
            <w:tcW w:w="1275" w:type="dxa"/>
          </w:tcPr>
          <w:p w:rsidR="00EF692B" w:rsidRPr="005E791F" w:rsidRDefault="00EF692B" w:rsidP="00606E14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791F">
              <w:rPr>
                <w:rFonts w:cstheme="minorHAnsi"/>
                <w:b/>
                <w:sz w:val="24"/>
                <w:szCs w:val="24"/>
              </w:rPr>
              <w:t>Nakladnik</w:t>
            </w:r>
          </w:p>
        </w:tc>
      </w:tr>
      <w:tr w:rsidR="00EF692B" w:rsidRPr="00CB39FD" w:rsidTr="00606E14">
        <w:trPr>
          <w:trHeight w:val="845"/>
        </w:trPr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92B" w:rsidRDefault="00EF692B" w:rsidP="00606E14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TRAG U PRIČI 4, radni udžbenik iz hrvatskoga jezika za četvrti razred osnovne škole, 1. dio </w:t>
            </w:r>
          </w:p>
          <w:p w:rsidR="00EF692B" w:rsidRPr="00CB39FD" w:rsidRDefault="00EF692B" w:rsidP="00606E14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EF692B" w:rsidRDefault="00EF692B" w:rsidP="00606E14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Vesna </w:t>
            </w:r>
            <w:proofErr w:type="spellStart"/>
            <w:r>
              <w:rPr>
                <w:rFonts w:ascii="Calibri" w:hAnsi="Calibri" w:cs="Calibri"/>
                <w:color w:val="000000"/>
              </w:rPr>
              <w:t>Budinski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Martina Kolar </w:t>
            </w:r>
            <w:proofErr w:type="spellStart"/>
            <w:r>
              <w:rPr>
                <w:rFonts w:ascii="Calibri" w:hAnsi="Calibri" w:cs="Calibri"/>
                <w:color w:val="000000"/>
              </w:rPr>
              <w:t>Billege</w:t>
            </w:r>
            <w:proofErr w:type="spellEnd"/>
            <w:r>
              <w:rPr>
                <w:rFonts w:ascii="Calibri" w:hAnsi="Calibri" w:cs="Calibri"/>
                <w:color w:val="000000"/>
              </w:rPr>
              <w:t>, Gordana Ivančić, Vlatka Mijić, Nevenka Puh Malogorski</w:t>
            </w:r>
          </w:p>
          <w:p w:rsidR="00EF692B" w:rsidRPr="00CB39FD" w:rsidRDefault="00EF692B" w:rsidP="00606E1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F692B" w:rsidRPr="00CB39FD" w:rsidRDefault="00EF692B" w:rsidP="00606E14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EF692B" w:rsidRPr="00CB39FD" w:rsidTr="00606E14">
        <w:trPr>
          <w:trHeight w:val="845"/>
        </w:trPr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92B" w:rsidRDefault="00EF692B" w:rsidP="00606E14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TRAG U PRIČI 4, radni udžbenik iz hrvatskoga jezika za četvrti razred osnovne škole, 2. dio </w:t>
            </w:r>
          </w:p>
          <w:p w:rsidR="00EF692B" w:rsidRDefault="00EF692B" w:rsidP="00606E14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EF692B" w:rsidRDefault="00EF692B" w:rsidP="00606E14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Vesna </w:t>
            </w:r>
            <w:proofErr w:type="spellStart"/>
            <w:r>
              <w:rPr>
                <w:rFonts w:ascii="Calibri" w:hAnsi="Calibri" w:cs="Calibri"/>
              </w:rPr>
              <w:t>Budinski</w:t>
            </w:r>
            <w:proofErr w:type="spellEnd"/>
            <w:r>
              <w:rPr>
                <w:rFonts w:ascii="Calibri" w:hAnsi="Calibri" w:cs="Calibri"/>
              </w:rPr>
              <w:t xml:space="preserve">, Martina Kolar </w:t>
            </w:r>
            <w:proofErr w:type="spellStart"/>
            <w:r>
              <w:rPr>
                <w:rFonts w:ascii="Calibri" w:hAnsi="Calibri" w:cs="Calibri"/>
              </w:rPr>
              <w:t>Billege</w:t>
            </w:r>
            <w:proofErr w:type="spellEnd"/>
            <w:r>
              <w:rPr>
                <w:rFonts w:ascii="Calibri" w:hAnsi="Calibri" w:cs="Calibri"/>
              </w:rPr>
              <w:t>, Gordana Ivančić, Vlatka Mijić, Nevenka Puh Malogorski</w:t>
            </w:r>
          </w:p>
          <w:p w:rsidR="00EF692B" w:rsidRPr="00CB39FD" w:rsidRDefault="00EF692B" w:rsidP="00606E14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F692B" w:rsidRDefault="00EF692B" w:rsidP="00606E14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EF692B" w:rsidRPr="00CB39FD" w:rsidTr="00606E14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92B" w:rsidRDefault="00EF692B" w:rsidP="00606E14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SUPER MATEMATIKA ZA PRAVE TRAGAČE 4: radni udžbenik za 4. razred osnovne škole, 1.dio</w:t>
            </w:r>
          </w:p>
          <w:p w:rsidR="00EF692B" w:rsidRPr="00CB39FD" w:rsidRDefault="00EF692B" w:rsidP="00606E14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EF692B" w:rsidRDefault="00EF692B" w:rsidP="00606E14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Marijana Martić, Gordana Ivančić, Lorena Kuvačić Roje, Dubravka </w:t>
            </w:r>
            <w:proofErr w:type="spellStart"/>
            <w:r>
              <w:rPr>
                <w:rFonts w:ascii="Calibri" w:hAnsi="Calibri" w:cs="Calibri"/>
                <w:color w:val="000000"/>
              </w:rPr>
              <w:t>Tkalčec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Željana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Lažeta</w:t>
            </w:r>
            <w:proofErr w:type="spellEnd"/>
          </w:p>
          <w:p w:rsidR="00EF692B" w:rsidRPr="00CB39FD" w:rsidRDefault="00EF692B" w:rsidP="00606E1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F692B" w:rsidRPr="00CB39FD" w:rsidRDefault="00EF692B" w:rsidP="00606E14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EF692B" w:rsidRPr="00CB39FD" w:rsidTr="00606E14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92B" w:rsidRDefault="00EF692B" w:rsidP="00606E14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SUPER MATEMATIKA ZA PRAVE TRAGAČE 4: radni udžbenik za 4. razred osnovne škole, 2.dio</w:t>
            </w:r>
          </w:p>
          <w:p w:rsidR="00EF692B" w:rsidRPr="00CB39FD" w:rsidRDefault="00EF692B" w:rsidP="00606E14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EF692B" w:rsidRDefault="00EF692B" w:rsidP="00606E14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Marijana Martić, Gordana Ivančić, Lorena Kuvačić Roje, Dubravka </w:t>
            </w:r>
            <w:proofErr w:type="spellStart"/>
            <w:r>
              <w:rPr>
                <w:rFonts w:ascii="Calibri" w:hAnsi="Calibri" w:cs="Calibri"/>
                <w:color w:val="000000"/>
              </w:rPr>
              <w:t>Tkalčec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Željana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Lažeta</w:t>
            </w:r>
            <w:proofErr w:type="spellEnd"/>
          </w:p>
          <w:p w:rsidR="00EF692B" w:rsidRPr="00CB39FD" w:rsidRDefault="00EF692B" w:rsidP="00606E14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vAlign w:val="center"/>
          </w:tcPr>
          <w:p w:rsidR="00EF692B" w:rsidRPr="00CB39FD" w:rsidRDefault="00EF692B" w:rsidP="00606E14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EF692B" w:rsidRPr="00CB39FD" w:rsidTr="00606E14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92B" w:rsidRDefault="00EF692B" w:rsidP="00606E14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POGLED U SVIJET 4 TRAGOM PRIRODE I DRUŠTVA: radni udžbenik za četvrti razred osnovne škole, 1. dio</w:t>
            </w:r>
          </w:p>
          <w:p w:rsidR="00EF692B" w:rsidRDefault="00EF692B" w:rsidP="00606E14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EF692B" w:rsidRDefault="00EF692B" w:rsidP="00606E14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Nataša </w:t>
            </w:r>
            <w:proofErr w:type="spellStart"/>
            <w:r>
              <w:rPr>
                <w:rFonts w:ascii="Calibri" w:hAnsi="Calibri" w:cs="Calibri"/>
                <w:color w:val="000000"/>
              </w:rPr>
              <w:t>Svoboda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Arnautov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Sanja </w:t>
            </w:r>
            <w:proofErr w:type="spellStart"/>
            <w:r>
              <w:rPr>
                <w:rFonts w:ascii="Calibri" w:hAnsi="Calibri" w:cs="Calibri"/>
                <w:color w:val="000000"/>
              </w:rPr>
              <w:t>Basta</w:t>
            </w:r>
            <w:proofErr w:type="spellEnd"/>
            <w:r>
              <w:rPr>
                <w:rFonts w:ascii="Calibri" w:hAnsi="Calibri" w:cs="Calibri"/>
                <w:color w:val="000000"/>
              </w:rPr>
              <w:t>, Sanja Škreblin, Maja Jelić Kolar</w:t>
            </w:r>
          </w:p>
          <w:p w:rsidR="00EF692B" w:rsidRDefault="00EF692B" w:rsidP="00606E14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EF692B" w:rsidRDefault="00EF692B" w:rsidP="00606E14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EF692B" w:rsidRPr="00CB39FD" w:rsidTr="00606E14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92B" w:rsidRDefault="00EF692B" w:rsidP="00606E14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POGLED U SVIJET 4 TRAGOM PRIRODE I DRUŠTVA: radni udžbenik za četvrti razred osnovne škole, 2. dio</w:t>
            </w:r>
          </w:p>
          <w:p w:rsidR="00EF692B" w:rsidRDefault="00EF692B" w:rsidP="00606E14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EF692B" w:rsidRDefault="00EF692B" w:rsidP="00606E14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Nataša </w:t>
            </w:r>
            <w:proofErr w:type="spellStart"/>
            <w:r>
              <w:rPr>
                <w:rFonts w:ascii="Calibri" w:hAnsi="Calibri" w:cs="Calibri"/>
              </w:rPr>
              <w:t>Svoboda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Arnautov</w:t>
            </w:r>
            <w:proofErr w:type="spellEnd"/>
            <w:r>
              <w:rPr>
                <w:rFonts w:ascii="Calibri" w:hAnsi="Calibri" w:cs="Calibri"/>
              </w:rPr>
              <w:t xml:space="preserve">, Sanja Škreblin, Sanja </w:t>
            </w:r>
            <w:proofErr w:type="spellStart"/>
            <w:r>
              <w:rPr>
                <w:rFonts w:ascii="Calibri" w:hAnsi="Calibri" w:cs="Calibri"/>
              </w:rPr>
              <w:t>Basta</w:t>
            </w:r>
            <w:proofErr w:type="spellEnd"/>
            <w:r>
              <w:rPr>
                <w:rFonts w:ascii="Calibri" w:hAnsi="Calibri" w:cs="Calibri"/>
              </w:rPr>
              <w:t>, Maja Jelić Kolar</w:t>
            </w:r>
          </w:p>
          <w:p w:rsidR="00EF692B" w:rsidRDefault="00EF692B" w:rsidP="00606E14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EF692B" w:rsidRDefault="00EF692B" w:rsidP="00606E14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EF692B" w:rsidRPr="00CB39FD" w:rsidTr="00606E1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92B" w:rsidRPr="00CB39FD" w:rsidRDefault="009F7214" w:rsidP="00606E14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 BUILDING BLOCKS 4</w:t>
            </w:r>
            <w:r w:rsidR="00EF692B" w:rsidRPr="00CB39FD">
              <w:rPr>
                <w:rFonts w:cstheme="minorHAnsi"/>
                <w:sz w:val="24"/>
                <w:szCs w:val="24"/>
              </w:rPr>
              <w:t xml:space="preserve">: </w:t>
            </w:r>
            <w:r w:rsidR="00EF692B"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ud</w:t>
            </w:r>
            <w:r w:rsidR="00EF692B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žbenik engleskoga jezika za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četvrt</w:t>
            </w:r>
            <w:r w:rsidR="00EF692B"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 razred osnovne ško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le, četvrt</w:t>
            </w:r>
            <w:r w:rsidR="00EF692B"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 godina učenja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EF692B" w:rsidRPr="00CB39FD" w:rsidRDefault="00EF692B" w:rsidP="009F7214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Kristina </w:t>
            </w:r>
            <w:proofErr w:type="spellStart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Čajo</w:t>
            </w:r>
            <w:proofErr w:type="spellEnd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Anđel,</w:t>
            </w:r>
            <w:r w:rsidR="009F721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Ankica Knezović, </w:t>
            </w:r>
          </w:p>
        </w:tc>
        <w:tc>
          <w:tcPr>
            <w:tcW w:w="1275" w:type="dxa"/>
            <w:vAlign w:val="center"/>
          </w:tcPr>
          <w:p w:rsidR="00EF692B" w:rsidRPr="00CB39FD" w:rsidRDefault="00EF692B" w:rsidP="00606E14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F70055" w:rsidRPr="00CB39FD" w:rsidTr="00606E1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55" w:rsidRDefault="00F70055" w:rsidP="00606E14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C213F1">
              <w:rPr>
                <w:rFonts w:ascii="Calibri" w:hAnsi="Calibri" w:cs="Calibri"/>
                <w:color w:val="000000"/>
              </w:rPr>
              <w:t xml:space="preserve">#DEUTSCH 1: radni udžbenik njemačkog jezika u četvrtom razredu osnovne škole, </w:t>
            </w:r>
            <w:r w:rsidRPr="00C213F1">
              <w:rPr>
                <w:rFonts w:ascii="Calibri" w:hAnsi="Calibri" w:cs="Calibri"/>
                <w:b/>
                <w:color w:val="000000"/>
              </w:rPr>
              <w:t>1. godina učenja</w:t>
            </w:r>
            <w:r w:rsidRPr="00C213F1">
              <w:rPr>
                <w:rFonts w:ascii="Calibri" w:hAnsi="Calibri" w:cs="Calibri"/>
                <w:color w:val="000000"/>
              </w:rPr>
              <w:t xml:space="preserve"> s dodatnim digitalnim sadržajim</w:t>
            </w: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F70055" w:rsidRPr="00CB39FD" w:rsidRDefault="00F70055" w:rsidP="00606E14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Z. Šikić, V. Draženović Žitko, I. </w:t>
            </w:r>
            <w:proofErr w:type="spellStart"/>
            <w:r>
              <w:rPr>
                <w:rFonts w:ascii="Calibri" w:hAnsi="Calibri" w:cs="Calibri"/>
                <w:color w:val="000000"/>
              </w:rPr>
              <w:t>Golac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Jakopović, Z. </w:t>
            </w:r>
            <w:proofErr w:type="spellStart"/>
            <w:r>
              <w:rPr>
                <w:rFonts w:ascii="Calibri" w:hAnsi="Calibri" w:cs="Calibri"/>
                <w:color w:val="000000"/>
              </w:rPr>
              <w:t>Lobor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M. Milić, T. </w:t>
            </w:r>
            <w:proofErr w:type="spellStart"/>
            <w:r>
              <w:rPr>
                <w:rFonts w:ascii="Calibri" w:hAnsi="Calibri" w:cs="Calibri"/>
                <w:color w:val="000000"/>
              </w:rPr>
              <w:t>Nemeth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G. </w:t>
            </w:r>
            <w:proofErr w:type="spellStart"/>
            <w:r>
              <w:rPr>
                <w:rFonts w:ascii="Calibri" w:hAnsi="Calibri" w:cs="Calibri"/>
                <w:color w:val="000000"/>
              </w:rPr>
              <w:t>Stajčić</w:t>
            </w:r>
            <w:proofErr w:type="spellEnd"/>
            <w:r>
              <w:rPr>
                <w:rFonts w:ascii="Calibri" w:hAnsi="Calibri" w:cs="Calibri"/>
                <w:color w:val="000000"/>
              </w:rPr>
              <w:t>, M. Vuković</w:t>
            </w:r>
          </w:p>
        </w:tc>
        <w:tc>
          <w:tcPr>
            <w:tcW w:w="1275" w:type="dxa"/>
            <w:vAlign w:val="center"/>
          </w:tcPr>
          <w:p w:rsidR="00F70055" w:rsidRPr="00CB39FD" w:rsidRDefault="00F70055" w:rsidP="00606E14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9F7214" w:rsidRPr="00CB39FD" w:rsidTr="00606E1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14" w:rsidRPr="00C213F1" w:rsidRDefault="009F7214" w:rsidP="00606E14">
            <w:pPr>
              <w:pStyle w:val="Bezproreda"/>
              <w:rPr>
                <w:rFonts w:ascii="Calibri" w:hAnsi="Calibri" w:cs="Calibri"/>
                <w:color w:val="000000"/>
              </w:rPr>
            </w:pPr>
            <w:r w:rsidRPr="00F50918">
              <w:rPr>
                <w:rFonts w:cstheme="minorHAnsi"/>
              </w:rPr>
              <w:t>ALLEGRO 4 : udžbenik glazbene kulture za 4. razred osnovne škole  s dodatnim digitalnim sadržajima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9F7214" w:rsidRDefault="009F7214" w:rsidP="00606E14">
            <w:pPr>
              <w:pStyle w:val="Bezproreda"/>
              <w:rPr>
                <w:rFonts w:ascii="Calibri" w:hAnsi="Calibri" w:cs="Calibri"/>
                <w:color w:val="000000"/>
              </w:rPr>
            </w:pPr>
            <w:r w:rsidRPr="00603F4D">
              <w:rPr>
                <w:rFonts w:ascii="Calibri" w:hAnsi="Calibri" w:cs="Calibri"/>
                <w:color w:val="000000"/>
              </w:rPr>
              <w:t xml:space="preserve">Natalija Banov, Davor </w:t>
            </w:r>
            <w:proofErr w:type="spellStart"/>
            <w:r w:rsidRPr="00603F4D">
              <w:rPr>
                <w:rFonts w:ascii="Calibri" w:hAnsi="Calibri" w:cs="Calibri"/>
                <w:color w:val="000000"/>
              </w:rPr>
              <w:t>Brđanović</w:t>
            </w:r>
            <w:proofErr w:type="spellEnd"/>
            <w:r w:rsidRPr="00603F4D">
              <w:rPr>
                <w:rFonts w:ascii="Calibri" w:hAnsi="Calibri" w:cs="Calibri"/>
                <w:color w:val="000000"/>
              </w:rPr>
              <w:t xml:space="preserve">, Sandra </w:t>
            </w:r>
            <w:proofErr w:type="spellStart"/>
            <w:r w:rsidRPr="00603F4D">
              <w:rPr>
                <w:rFonts w:ascii="Calibri" w:hAnsi="Calibri" w:cs="Calibri"/>
                <w:color w:val="000000"/>
              </w:rPr>
              <w:t>Frančišković</w:t>
            </w:r>
            <w:proofErr w:type="spellEnd"/>
            <w:r w:rsidRPr="00603F4D">
              <w:rPr>
                <w:rFonts w:ascii="Calibri" w:hAnsi="Calibri" w:cs="Calibri"/>
                <w:color w:val="000000"/>
              </w:rPr>
              <w:t xml:space="preserve">, Sandra Ivančić, Eva </w:t>
            </w:r>
            <w:proofErr w:type="spellStart"/>
            <w:r w:rsidRPr="00603F4D">
              <w:rPr>
                <w:rFonts w:ascii="Calibri" w:hAnsi="Calibri" w:cs="Calibri"/>
                <w:color w:val="000000"/>
              </w:rPr>
              <w:t>Kirchmayer</w:t>
            </w:r>
            <w:proofErr w:type="spellEnd"/>
            <w:r w:rsidRPr="00603F4D">
              <w:rPr>
                <w:rFonts w:ascii="Calibri" w:hAnsi="Calibri" w:cs="Calibri"/>
                <w:color w:val="000000"/>
              </w:rPr>
              <w:t xml:space="preserve"> Bilić, Alenka Martinović, Darko Novosel, Tomislav Pehar</w:t>
            </w:r>
          </w:p>
        </w:tc>
        <w:tc>
          <w:tcPr>
            <w:tcW w:w="1275" w:type="dxa"/>
            <w:vAlign w:val="center"/>
          </w:tcPr>
          <w:p w:rsidR="009F7214" w:rsidRDefault="009F7214" w:rsidP="00606E14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D31990" w:rsidRPr="00CB39FD" w:rsidTr="00606E1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90" w:rsidRDefault="00D31990" w:rsidP="00606E14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3F6722">
              <w:rPr>
                <w:rFonts w:cstheme="minorHAnsi"/>
              </w:rPr>
              <w:t>DAROVI  VJERE I ZAJEDNIŠTVA : udžbenik za katolički vjeronauk četvrtoga razreda osnovne škole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D31990" w:rsidRPr="00D31990" w:rsidRDefault="00D31990" w:rsidP="00D31990">
            <w:pPr>
              <w:spacing w:line="259" w:lineRule="auto"/>
              <w:rPr>
                <w:rFonts w:ascii="Calibri" w:hAnsi="Calibri" w:cs="Calibri"/>
                <w:color w:val="000000"/>
              </w:rPr>
            </w:pPr>
            <w:r w:rsidRPr="00D31990">
              <w:rPr>
                <w:rFonts w:ascii="Calibri" w:hAnsi="Calibri" w:cs="Calibri"/>
                <w:color w:val="000000"/>
              </w:rPr>
              <w:t xml:space="preserve">Ivica </w:t>
            </w:r>
            <w:proofErr w:type="spellStart"/>
            <w:r w:rsidRPr="00D31990">
              <w:rPr>
                <w:rFonts w:ascii="Calibri" w:hAnsi="Calibri" w:cs="Calibri"/>
                <w:color w:val="000000"/>
              </w:rPr>
              <w:t>Pažin</w:t>
            </w:r>
            <w:proofErr w:type="spellEnd"/>
            <w:r w:rsidRPr="00D31990">
              <w:rPr>
                <w:rFonts w:ascii="Calibri" w:hAnsi="Calibri" w:cs="Calibri"/>
                <w:color w:val="000000"/>
              </w:rPr>
              <w:t>, Ante Pavlović</w:t>
            </w:r>
          </w:p>
          <w:p w:rsidR="00D31990" w:rsidRPr="00CB39FD" w:rsidRDefault="00D31990" w:rsidP="00606E14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vAlign w:val="center"/>
          </w:tcPr>
          <w:p w:rsidR="00D31990" w:rsidRPr="00CB39FD" w:rsidRDefault="00D31990" w:rsidP="00606E14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Glas koncila</w:t>
            </w:r>
          </w:p>
        </w:tc>
      </w:tr>
      <w:tr w:rsidR="00EF692B" w:rsidRPr="00CB39FD" w:rsidTr="00606E1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92B" w:rsidRPr="00CB39FD" w:rsidRDefault="00F70055" w:rsidP="00606E14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E-SVIJET 4</w:t>
            </w:r>
            <w:r w:rsidR="00EF692B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: </w:t>
            </w:r>
            <w:r w:rsidR="00EF692B"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radni udžbenik informatike s dodatn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im digitalnim sadržajima u četvrto</w:t>
            </w:r>
            <w:r w:rsidR="00EF692B"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m razredu osnovne škole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EF692B" w:rsidRPr="00CB39FD" w:rsidRDefault="00EF692B" w:rsidP="00606E14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Josipa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Blagus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Nataša Ljubić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Klemše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Ana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Flisar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Odorčić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Ivana Ružić, Nikola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Mihočka</w:t>
            </w:r>
            <w:proofErr w:type="spellEnd"/>
          </w:p>
        </w:tc>
        <w:tc>
          <w:tcPr>
            <w:tcW w:w="1275" w:type="dxa"/>
            <w:vAlign w:val="center"/>
          </w:tcPr>
          <w:p w:rsidR="00EF692B" w:rsidRPr="00CB39FD" w:rsidRDefault="00EF692B" w:rsidP="00606E14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</w:tbl>
    <w:p w:rsidR="00EF692B" w:rsidRDefault="00EF692B" w:rsidP="00EF692B">
      <w:pPr>
        <w:pStyle w:val="Odlomakpopisa"/>
      </w:pPr>
    </w:p>
    <w:p w:rsidR="00EF692B" w:rsidRDefault="00EF692B" w:rsidP="00EF692B"/>
    <w:p w:rsidR="00152121" w:rsidRDefault="00152121"/>
    <w:sectPr w:rsidR="001521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B62" w:rsidRDefault="009D7B62" w:rsidP="00B2217F">
      <w:pPr>
        <w:spacing w:after="0" w:line="240" w:lineRule="auto"/>
      </w:pPr>
      <w:r>
        <w:separator/>
      </w:r>
    </w:p>
  </w:endnote>
  <w:endnote w:type="continuationSeparator" w:id="0">
    <w:p w:rsidR="009D7B62" w:rsidRDefault="009D7B62" w:rsidP="00B22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17F" w:rsidRDefault="00B2217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17F" w:rsidRDefault="00B2217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17F" w:rsidRDefault="00B2217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B62" w:rsidRDefault="009D7B62" w:rsidP="00B2217F">
      <w:pPr>
        <w:spacing w:after="0" w:line="240" w:lineRule="auto"/>
      </w:pPr>
      <w:r>
        <w:separator/>
      </w:r>
    </w:p>
  </w:footnote>
  <w:footnote w:type="continuationSeparator" w:id="0">
    <w:p w:rsidR="009D7B62" w:rsidRDefault="009D7B62" w:rsidP="00B22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17F" w:rsidRDefault="00B2217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17F" w:rsidRDefault="00B2217F" w:rsidP="00B2217F">
    <w:pPr>
      <w:pStyle w:val="Zaglavlje"/>
    </w:pPr>
    <w:r>
      <w:t>I. OSNOVNA ŠKOLA ČAKOVEC</w:t>
    </w:r>
  </w:p>
  <w:p w:rsidR="00B2217F" w:rsidRDefault="00B2217F">
    <w:pPr>
      <w:pStyle w:val="Zaglavlj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17F" w:rsidRDefault="00B2217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1D"/>
    <w:rsid w:val="00152121"/>
    <w:rsid w:val="009D7B62"/>
    <w:rsid w:val="009F7214"/>
    <w:rsid w:val="00A71A1D"/>
    <w:rsid w:val="00B2217F"/>
    <w:rsid w:val="00D31990"/>
    <w:rsid w:val="00EF692B"/>
    <w:rsid w:val="00F7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6E50"/>
  <w15:chartTrackingRefBased/>
  <w15:docId w15:val="{AAD5B3DC-879D-41C2-B34B-04072E0A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92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692B"/>
    <w:pPr>
      <w:spacing w:line="259" w:lineRule="auto"/>
      <w:ind w:left="720"/>
      <w:contextualSpacing/>
    </w:pPr>
  </w:style>
  <w:style w:type="table" w:styleId="Reetkatablice">
    <w:name w:val="Table Grid"/>
    <w:basedOn w:val="Obinatablica"/>
    <w:uiPriority w:val="59"/>
    <w:rsid w:val="00EF6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F692B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B22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2217F"/>
  </w:style>
  <w:style w:type="paragraph" w:styleId="Podnoje">
    <w:name w:val="footer"/>
    <w:basedOn w:val="Normal"/>
    <w:link w:val="PodnojeChar"/>
    <w:uiPriority w:val="99"/>
    <w:unhideWhenUsed/>
    <w:rsid w:val="00B22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22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6</cp:revision>
  <dcterms:created xsi:type="dcterms:W3CDTF">2023-05-24T12:09:00Z</dcterms:created>
  <dcterms:modified xsi:type="dcterms:W3CDTF">2023-06-29T09:55:00Z</dcterms:modified>
</cp:coreProperties>
</file>