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FCC" w:rsidRPr="00A92393" w:rsidRDefault="00A92393" w:rsidP="00A92393">
      <w:pPr>
        <w:jc w:val="center"/>
        <w:rPr>
          <w:b/>
          <w:sz w:val="28"/>
          <w:szCs w:val="28"/>
        </w:rPr>
      </w:pPr>
      <w:r w:rsidRPr="00A92393">
        <w:rPr>
          <w:b/>
          <w:sz w:val="28"/>
          <w:szCs w:val="28"/>
        </w:rPr>
        <w:t>4. A</w:t>
      </w:r>
      <w:r w:rsidR="002B5468">
        <w:rPr>
          <w:b/>
          <w:sz w:val="28"/>
          <w:szCs w:val="28"/>
        </w:rPr>
        <w:t xml:space="preserve"> RAZRED 2023./24. </w:t>
      </w:r>
    </w:p>
    <w:p w:rsidR="00A92393" w:rsidRDefault="00A92393" w:rsidP="00065FCC"/>
    <w:p w:rsidR="00A92393" w:rsidRDefault="00A92393" w:rsidP="00065FCC"/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925"/>
        <w:gridCol w:w="3725"/>
        <w:gridCol w:w="1417"/>
      </w:tblGrid>
      <w:tr w:rsidR="009F2D7B" w:rsidRPr="008B2BFD" w:rsidTr="009F2D7B">
        <w:trPr>
          <w:trHeight w:val="525"/>
        </w:trPr>
        <w:tc>
          <w:tcPr>
            <w:tcW w:w="3925" w:type="dxa"/>
            <w:tcBorders>
              <w:bottom w:val="single" w:sz="4" w:space="0" w:color="auto"/>
            </w:tcBorders>
          </w:tcPr>
          <w:p w:rsidR="009F2D7B" w:rsidRPr="005F782C" w:rsidRDefault="009F2D7B" w:rsidP="009D5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782C">
              <w:rPr>
                <w:rFonts w:cstheme="minorHAnsi"/>
                <w:b/>
                <w:sz w:val="24"/>
                <w:szCs w:val="24"/>
              </w:rPr>
              <w:t>Naziv udžbenika</w:t>
            </w:r>
          </w:p>
        </w:tc>
        <w:tc>
          <w:tcPr>
            <w:tcW w:w="3725" w:type="dxa"/>
            <w:tcBorders>
              <w:bottom w:val="single" w:sz="4" w:space="0" w:color="auto"/>
            </w:tcBorders>
          </w:tcPr>
          <w:p w:rsidR="009F2D7B" w:rsidRPr="005F782C" w:rsidRDefault="009F2D7B" w:rsidP="009D5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782C">
              <w:rPr>
                <w:rFonts w:cstheme="minorHAnsi"/>
                <w:b/>
                <w:sz w:val="24"/>
                <w:szCs w:val="24"/>
              </w:rPr>
              <w:t>Autori</w:t>
            </w:r>
          </w:p>
        </w:tc>
        <w:tc>
          <w:tcPr>
            <w:tcW w:w="1417" w:type="dxa"/>
          </w:tcPr>
          <w:p w:rsidR="009F2D7B" w:rsidRPr="005F782C" w:rsidRDefault="009F2D7B" w:rsidP="009D5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782C">
              <w:rPr>
                <w:rFonts w:cstheme="minorHAnsi"/>
                <w:b/>
                <w:sz w:val="24"/>
                <w:szCs w:val="24"/>
              </w:rPr>
              <w:t>Nakladnik</w:t>
            </w:r>
          </w:p>
        </w:tc>
      </w:tr>
      <w:tr w:rsidR="009F2D7B" w:rsidRPr="008B2BFD" w:rsidTr="009F2D7B">
        <w:trPr>
          <w:trHeight w:val="845"/>
        </w:trPr>
        <w:tc>
          <w:tcPr>
            <w:tcW w:w="39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93" w:rsidRDefault="00A92393" w:rsidP="00A92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ŠKRINJICA SLOVA I RIJEČI 4, PRVI DIO</w:t>
            </w:r>
          </w:p>
          <w:p w:rsidR="009F2D7B" w:rsidRPr="008B2BFD" w:rsidRDefault="00A92393" w:rsidP="00A923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integrirani radni udžbenik iz hrvatskoga jezika za četvrti razred osnovne škole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9F2D7B" w:rsidRPr="008B2BFD" w:rsidRDefault="00A92393" w:rsidP="00A923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Dubravka Težak, Marina Gabelica, Vesna Marjanović, Andrea </w:t>
            </w:r>
            <w:proofErr w:type="spellStart"/>
            <w:r>
              <w:rPr>
                <w:rFonts w:ascii="Calibri" w:hAnsi="Calibri" w:cs="Calibri"/>
                <w:color w:val="000000"/>
              </w:rPr>
              <w:t>Škribulja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Horvat</w:t>
            </w:r>
          </w:p>
        </w:tc>
        <w:tc>
          <w:tcPr>
            <w:tcW w:w="1417" w:type="dxa"/>
            <w:vAlign w:val="center"/>
          </w:tcPr>
          <w:p w:rsidR="009F2D7B" w:rsidRPr="008B2BFD" w:rsidRDefault="009F2D7B" w:rsidP="009D5A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FD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9F2D7B" w:rsidRPr="008B2BFD" w:rsidTr="009F2D7B">
        <w:tc>
          <w:tcPr>
            <w:tcW w:w="39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93" w:rsidRDefault="00A92393" w:rsidP="00A92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ŠKRINJICA SLOVA I RIJEČI 4, DRUGI DIO</w:t>
            </w:r>
          </w:p>
          <w:p w:rsidR="009F2D7B" w:rsidRPr="008B2BFD" w:rsidRDefault="00A92393" w:rsidP="00A923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integrirani radni udžbenik iz hrvatskoga jezika za četvrti razred osnovne škole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9F2D7B" w:rsidRPr="008B2BFD" w:rsidRDefault="00A92393" w:rsidP="009D5A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Dubravka Težak, Marina Gabelica, Vesna Marjanović, Andrea </w:t>
            </w:r>
            <w:proofErr w:type="spellStart"/>
            <w:r>
              <w:rPr>
                <w:rFonts w:ascii="Calibri" w:hAnsi="Calibri" w:cs="Calibri"/>
                <w:color w:val="000000"/>
              </w:rPr>
              <w:t>Škribulja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Horvat</w:t>
            </w:r>
          </w:p>
        </w:tc>
        <w:tc>
          <w:tcPr>
            <w:tcW w:w="1417" w:type="dxa"/>
            <w:vAlign w:val="center"/>
          </w:tcPr>
          <w:p w:rsidR="009F2D7B" w:rsidRPr="008B2BFD" w:rsidRDefault="009F2D7B" w:rsidP="009D5A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FD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9F2D7B" w:rsidRPr="008B2BFD" w:rsidTr="009F2D7B">
        <w:tc>
          <w:tcPr>
            <w:tcW w:w="39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D7B" w:rsidRPr="008B2BFD" w:rsidRDefault="00A92393" w:rsidP="009D5A15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OTKRIVAMO MATEMATIKU 4</w:t>
            </w:r>
            <w:r w:rsidR="009F2D7B"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PRVI DIO: radn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 udžbenik iz matematike za četvrti</w:t>
            </w:r>
            <w:r w:rsidR="009F2D7B"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razred osnovne škole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A92393" w:rsidRDefault="00A92393" w:rsidP="00A92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Dubravka Glasnović Gracin, Gabriela </w:t>
            </w:r>
            <w:proofErr w:type="spellStart"/>
            <w:r>
              <w:rPr>
                <w:rFonts w:ascii="Calibri" w:hAnsi="Calibri" w:cs="Calibri"/>
                <w:color w:val="000000"/>
              </w:rPr>
              <w:t>Žokalj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Soucie</w:t>
            </w:r>
            <w:proofErr w:type="spellEnd"/>
          </w:p>
          <w:p w:rsidR="009F2D7B" w:rsidRPr="008B2BFD" w:rsidRDefault="009F2D7B" w:rsidP="009D5A15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  <w:vAlign w:val="center"/>
          </w:tcPr>
          <w:p w:rsidR="009F2D7B" w:rsidRPr="008B2BFD" w:rsidRDefault="009F2D7B" w:rsidP="009D5A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FD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9F2D7B" w:rsidRPr="008B2BFD" w:rsidTr="009F2D7B">
        <w:tc>
          <w:tcPr>
            <w:tcW w:w="39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D7B" w:rsidRPr="008B2BFD" w:rsidRDefault="00A92393" w:rsidP="009D5A15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OTKRIVAMO MATEMATIKU 4</w:t>
            </w:r>
            <w:r w:rsidR="009F2D7B"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DRUGI DIO: radni udžbenik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iz matematike za četvrti</w:t>
            </w:r>
            <w:r w:rsidR="009F2D7B"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razred osnovne škole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A92393" w:rsidRDefault="00A92393" w:rsidP="00A92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Dubravka Glasnović Gracin, Gabriela </w:t>
            </w:r>
            <w:proofErr w:type="spellStart"/>
            <w:r>
              <w:rPr>
                <w:rFonts w:ascii="Calibri" w:hAnsi="Calibri" w:cs="Calibri"/>
                <w:color w:val="000000"/>
              </w:rPr>
              <w:t>Žokalj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Soucie</w:t>
            </w:r>
            <w:proofErr w:type="spellEnd"/>
          </w:p>
          <w:p w:rsidR="009F2D7B" w:rsidRPr="008B2BFD" w:rsidRDefault="009F2D7B" w:rsidP="009D5A15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  <w:vAlign w:val="center"/>
          </w:tcPr>
          <w:p w:rsidR="009F2D7B" w:rsidRPr="008B2BFD" w:rsidRDefault="009F2D7B" w:rsidP="009D5A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FD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9F2D7B" w:rsidRPr="008B2BFD" w:rsidTr="009F2D7B">
        <w:tc>
          <w:tcPr>
            <w:tcW w:w="39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D7B" w:rsidRPr="008B2BFD" w:rsidRDefault="00A92393" w:rsidP="00A92393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PRIRODA, DRUŠTVO I JA 4</w:t>
            </w:r>
            <w:r w:rsidR="009F2D7B"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: radni udžb</w:t>
            </w:r>
            <w:r w:rsidR="009F2D7B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nik iz prirode i društva za četvrti</w:t>
            </w:r>
            <w:r w:rsidR="009F2D7B"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razred osnovne škole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A92393" w:rsidRDefault="00A92393" w:rsidP="00A92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Nikola </w:t>
            </w:r>
            <w:proofErr w:type="spellStart"/>
            <w:r>
              <w:rPr>
                <w:rFonts w:ascii="Calibri" w:hAnsi="Calibri" w:cs="Calibri"/>
                <w:color w:val="000000"/>
              </w:rPr>
              <w:t>Štambak</w:t>
            </w:r>
            <w:proofErr w:type="spellEnd"/>
            <w:r>
              <w:rPr>
                <w:rFonts w:ascii="Calibri" w:hAnsi="Calibri" w:cs="Calibri"/>
                <w:color w:val="000000"/>
              </w:rPr>
              <w:t>, Tomislav Šarlija, Dragana Mamić, Gordana Kralj, Mila Bulić</w:t>
            </w:r>
          </w:p>
          <w:p w:rsidR="009F2D7B" w:rsidRPr="008B2BFD" w:rsidRDefault="009F2D7B" w:rsidP="00065FCC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  <w:vAlign w:val="center"/>
          </w:tcPr>
          <w:p w:rsidR="009F2D7B" w:rsidRPr="008B2BFD" w:rsidRDefault="009F2D7B" w:rsidP="009D5A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FD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9F2D7B" w:rsidRPr="008B2BFD" w:rsidTr="009F2D7B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D7B" w:rsidRPr="005F782C" w:rsidRDefault="00B36FFC" w:rsidP="009D5A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AUF DIE PLÄTZE, FERTIG, LOS 4</w:t>
            </w:r>
            <w:r w:rsidR="009F2D7B" w:rsidRPr="005F782C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 xml:space="preserve"> - Udžbe</w:t>
            </w:r>
            <w:r w:rsidR="009F2D7B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 xml:space="preserve">nik iz </w:t>
            </w:r>
            <w:r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njemačkoga jezika za četvrt</w:t>
            </w:r>
            <w:r w:rsidR="009F2D7B" w:rsidRPr="005F782C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i razred osnovne škole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9F2D7B" w:rsidRPr="005F782C" w:rsidRDefault="009F2D7B" w:rsidP="009D5A15">
            <w:pPr>
              <w:rPr>
                <w:rFonts w:cstheme="minorHAnsi"/>
                <w:sz w:val="24"/>
                <w:szCs w:val="24"/>
              </w:rPr>
            </w:pPr>
            <w:r w:rsidRPr="005F782C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 xml:space="preserve">Dinka </w:t>
            </w:r>
            <w:proofErr w:type="spellStart"/>
            <w:r w:rsidRPr="005F782C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Štiglmayer</w:t>
            </w:r>
            <w:proofErr w:type="spellEnd"/>
            <w:r w:rsidRPr="005F782C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F782C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Bočkarjov</w:t>
            </w:r>
            <w:proofErr w:type="spellEnd"/>
            <w:r w:rsidRPr="005F782C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 xml:space="preserve">, Irena Pehar </w:t>
            </w:r>
            <w:proofErr w:type="spellStart"/>
            <w:r w:rsidRPr="005F782C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Miklenić</w:t>
            </w:r>
            <w:proofErr w:type="spellEnd"/>
          </w:p>
        </w:tc>
        <w:tc>
          <w:tcPr>
            <w:tcW w:w="1417" w:type="dxa"/>
            <w:vAlign w:val="center"/>
          </w:tcPr>
          <w:p w:rsidR="009F2D7B" w:rsidRPr="008B2BFD" w:rsidRDefault="009F2D7B" w:rsidP="009D5A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B36FFC" w:rsidRPr="008B2BFD" w:rsidTr="009F2D7B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FC" w:rsidRPr="007D78D2" w:rsidRDefault="00B36FFC" w:rsidP="00B36FFC">
            <w:pPr>
              <w:pStyle w:val="Bezproreda"/>
              <w:rPr>
                <w:rFonts w:cstheme="minorHAnsi"/>
                <w:color w:val="000000"/>
              </w:rPr>
            </w:pPr>
            <w:r w:rsidRPr="007D78D2">
              <w:rPr>
                <w:rFonts w:cstheme="minorHAnsi"/>
                <w:color w:val="000000"/>
              </w:rPr>
              <w:t xml:space="preserve">WAY TO GO 1 : udžbenik engleskog jezika za 4. razred osnovne škole </w:t>
            </w:r>
            <w:r w:rsidRPr="007D78D2">
              <w:rPr>
                <w:rFonts w:cstheme="minorHAnsi"/>
                <w:b/>
                <w:color w:val="000000"/>
              </w:rPr>
              <w:t>: I. godina učenja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B36FFC" w:rsidRPr="005F782C" w:rsidRDefault="00B36FFC" w:rsidP="00B36FFC">
            <w:pPr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 xml:space="preserve">Biserka Džeba </w:t>
            </w:r>
          </w:p>
        </w:tc>
        <w:tc>
          <w:tcPr>
            <w:tcW w:w="1417" w:type="dxa"/>
            <w:vAlign w:val="center"/>
          </w:tcPr>
          <w:p w:rsidR="00B36FFC" w:rsidRDefault="00B36FFC" w:rsidP="00B36F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DB0EA5" w:rsidRPr="008B2BFD" w:rsidTr="009F2D7B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A5" w:rsidRPr="00603F4D" w:rsidRDefault="00DB0EA5" w:rsidP="00DB0EA5">
            <w:pPr>
              <w:rPr>
                <w:rFonts w:cstheme="minorHAnsi"/>
              </w:rPr>
            </w:pPr>
            <w:r w:rsidRPr="00603F4D">
              <w:rPr>
                <w:rFonts w:cstheme="minorHAnsi"/>
              </w:rPr>
              <w:t xml:space="preserve">ALLEGRO 4 : udžbenik glazbene kulture za 4. razred osnovne škole  s dodatnim digitalnim sadržajima </w:t>
            </w:r>
          </w:p>
          <w:p w:rsidR="00DB0EA5" w:rsidRPr="007D78D2" w:rsidRDefault="00DB0EA5" w:rsidP="00B36FFC">
            <w:pPr>
              <w:pStyle w:val="Bezproreda"/>
              <w:rPr>
                <w:rFonts w:cstheme="minorHAnsi"/>
                <w:color w:val="000000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DB0EA5" w:rsidRDefault="00DB0EA5" w:rsidP="00B36FFC">
            <w:pPr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</w:pPr>
            <w:r w:rsidRPr="00603F4D">
              <w:rPr>
                <w:rFonts w:ascii="Calibri" w:hAnsi="Calibri" w:cs="Calibri"/>
                <w:color w:val="000000"/>
              </w:rPr>
              <w:t xml:space="preserve">Natalija Banov, Davor </w:t>
            </w:r>
            <w:proofErr w:type="spellStart"/>
            <w:r w:rsidRPr="00603F4D">
              <w:rPr>
                <w:rFonts w:ascii="Calibri" w:hAnsi="Calibri" w:cs="Calibri"/>
                <w:color w:val="000000"/>
              </w:rPr>
              <w:t>Brđanović</w:t>
            </w:r>
            <w:proofErr w:type="spellEnd"/>
            <w:r w:rsidRPr="00603F4D">
              <w:rPr>
                <w:rFonts w:ascii="Calibri" w:hAnsi="Calibri" w:cs="Calibri"/>
                <w:color w:val="000000"/>
              </w:rPr>
              <w:t xml:space="preserve">, Sandra </w:t>
            </w:r>
            <w:proofErr w:type="spellStart"/>
            <w:r w:rsidRPr="00603F4D">
              <w:rPr>
                <w:rFonts w:ascii="Calibri" w:hAnsi="Calibri" w:cs="Calibri"/>
                <w:color w:val="000000"/>
              </w:rPr>
              <w:t>Frančišković</w:t>
            </w:r>
            <w:proofErr w:type="spellEnd"/>
            <w:r w:rsidRPr="00603F4D">
              <w:rPr>
                <w:rFonts w:ascii="Calibri" w:hAnsi="Calibri" w:cs="Calibri"/>
                <w:color w:val="000000"/>
              </w:rPr>
              <w:t xml:space="preserve">, Sandra Ivančić, Eva </w:t>
            </w:r>
            <w:proofErr w:type="spellStart"/>
            <w:r w:rsidRPr="00603F4D">
              <w:rPr>
                <w:rFonts w:ascii="Calibri" w:hAnsi="Calibri" w:cs="Calibri"/>
                <w:color w:val="000000"/>
              </w:rPr>
              <w:t>Kirchmayer</w:t>
            </w:r>
            <w:proofErr w:type="spellEnd"/>
            <w:r w:rsidRPr="00603F4D">
              <w:rPr>
                <w:rFonts w:ascii="Calibri" w:hAnsi="Calibri" w:cs="Calibri"/>
                <w:color w:val="000000"/>
              </w:rPr>
              <w:t xml:space="preserve"> Bilić, Alenka Martinović, Darko Novosel, Tomislav Pehar</w:t>
            </w:r>
          </w:p>
        </w:tc>
        <w:tc>
          <w:tcPr>
            <w:tcW w:w="1417" w:type="dxa"/>
            <w:vAlign w:val="center"/>
          </w:tcPr>
          <w:p w:rsidR="00DB0EA5" w:rsidRDefault="00DB0EA5" w:rsidP="00B36F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B36FFC" w:rsidRPr="008B2BFD" w:rsidTr="009F2D7B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FC" w:rsidRPr="008B2BFD" w:rsidRDefault="00B36FFC" w:rsidP="00B36FFC">
            <w:pPr>
              <w:rPr>
                <w:rFonts w:cstheme="minorHAnsi"/>
                <w:sz w:val="24"/>
                <w:szCs w:val="24"/>
              </w:rPr>
            </w:pPr>
            <w:r w:rsidRPr="003F6722">
              <w:rPr>
                <w:rFonts w:cstheme="minorHAnsi"/>
              </w:rPr>
              <w:t>DAROVI  VJERE I ZAJEDNIŠTVA : udžbenik za katolički vjeronauk četvrtoga razreda osnovne škole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B36FFC" w:rsidRPr="003F6722" w:rsidRDefault="00B36FFC" w:rsidP="00B36FFC">
            <w:pPr>
              <w:rPr>
                <w:rFonts w:ascii="Calibri" w:hAnsi="Calibri" w:cs="Calibri"/>
                <w:color w:val="000000"/>
              </w:rPr>
            </w:pPr>
            <w:r w:rsidRPr="003F6722">
              <w:rPr>
                <w:rFonts w:ascii="Calibri" w:hAnsi="Calibri" w:cs="Calibri"/>
                <w:color w:val="000000"/>
              </w:rPr>
              <w:t xml:space="preserve">Ivica </w:t>
            </w:r>
            <w:proofErr w:type="spellStart"/>
            <w:r w:rsidRPr="003F6722">
              <w:rPr>
                <w:rFonts w:ascii="Calibri" w:hAnsi="Calibri" w:cs="Calibri"/>
                <w:color w:val="000000"/>
              </w:rPr>
              <w:t>Pažin</w:t>
            </w:r>
            <w:proofErr w:type="spellEnd"/>
            <w:r w:rsidRPr="003F6722">
              <w:rPr>
                <w:rFonts w:ascii="Calibri" w:hAnsi="Calibri" w:cs="Calibri"/>
                <w:color w:val="000000"/>
              </w:rPr>
              <w:t>, Ante Pavlović</w:t>
            </w:r>
          </w:p>
          <w:p w:rsidR="00B36FFC" w:rsidRPr="008B2BFD" w:rsidRDefault="00B36FFC" w:rsidP="00B36F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6FFC" w:rsidRPr="008B2BFD" w:rsidRDefault="00B36FFC" w:rsidP="00B36F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FD">
              <w:rPr>
                <w:rFonts w:cstheme="minorHAnsi"/>
                <w:sz w:val="24"/>
                <w:szCs w:val="24"/>
              </w:rPr>
              <w:t>Glas koncila</w:t>
            </w:r>
          </w:p>
        </w:tc>
      </w:tr>
      <w:tr w:rsidR="00B36FFC" w:rsidRPr="008B2BFD" w:rsidTr="009F2D7B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FC" w:rsidRPr="008B2BFD" w:rsidRDefault="00790F71" w:rsidP="00B36FFC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E-SVIJET 4</w:t>
            </w:r>
            <w:r w:rsidR="00B36FFC"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: </w:t>
            </w:r>
            <w:r w:rsidR="00B36FFC" w:rsidRPr="008B2BF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radni udžbenik informatike s dodatnim digitalnim sadržajima u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četvrto</w:t>
            </w:r>
            <w:r w:rsidR="00B36FFC" w:rsidRPr="008B2BFD">
              <w:rPr>
                <w:rFonts w:ascii="Calibri" w:eastAsia="Times New Roman" w:hAnsi="Calibri" w:cs="Calibri"/>
                <w:color w:val="000000"/>
                <w:lang w:eastAsia="hr-HR"/>
              </w:rPr>
              <w:t>m razredu osnovne škole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B36FFC" w:rsidRPr="008B2BFD" w:rsidRDefault="00B36FFC" w:rsidP="00B36FFC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B2BF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Josipa </w:t>
            </w:r>
            <w:proofErr w:type="spellStart"/>
            <w:r w:rsidRPr="008B2BFD">
              <w:rPr>
                <w:rFonts w:ascii="Calibri" w:eastAsia="Times New Roman" w:hAnsi="Calibri" w:cs="Calibri"/>
                <w:color w:val="000000"/>
                <w:lang w:eastAsia="hr-HR"/>
              </w:rPr>
              <w:t>Blagus</w:t>
            </w:r>
            <w:proofErr w:type="spellEnd"/>
            <w:r w:rsidRPr="008B2BF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Nataša Ljubić </w:t>
            </w:r>
            <w:proofErr w:type="spellStart"/>
            <w:r w:rsidRPr="008B2BFD">
              <w:rPr>
                <w:rFonts w:ascii="Calibri" w:eastAsia="Times New Roman" w:hAnsi="Calibri" w:cs="Calibri"/>
                <w:color w:val="000000"/>
                <w:lang w:eastAsia="hr-HR"/>
              </w:rPr>
              <w:t>Klemše</w:t>
            </w:r>
            <w:proofErr w:type="spellEnd"/>
            <w:r w:rsidRPr="008B2BF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Ana </w:t>
            </w:r>
            <w:proofErr w:type="spellStart"/>
            <w:r w:rsidRPr="008B2BFD">
              <w:rPr>
                <w:rFonts w:ascii="Calibri" w:eastAsia="Times New Roman" w:hAnsi="Calibri" w:cs="Calibri"/>
                <w:color w:val="000000"/>
                <w:lang w:eastAsia="hr-HR"/>
              </w:rPr>
              <w:t>Flisar</w:t>
            </w:r>
            <w:proofErr w:type="spellEnd"/>
            <w:r w:rsidRPr="008B2BF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B2BFD">
              <w:rPr>
                <w:rFonts w:ascii="Calibri" w:eastAsia="Times New Roman" w:hAnsi="Calibri" w:cs="Calibri"/>
                <w:color w:val="000000"/>
                <w:lang w:eastAsia="hr-HR"/>
              </w:rPr>
              <w:t>Odorčić</w:t>
            </w:r>
            <w:proofErr w:type="spellEnd"/>
            <w:r w:rsidRPr="008B2BF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Ivana Ružić, Nikola </w:t>
            </w:r>
            <w:proofErr w:type="spellStart"/>
            <w:r w:rsidRPr="008B2BFD">
              <w:rPr>
                <w:rFonts w:ascii="Calibri" w:eastAsia="Times New Roman" w:hAnsi="Calibri" w:cs="Calibri"/>
                <w:color w:val="000000"/>
                <w:lang w:eastAsia="hr-HR"/>
              </w:rPr>
              <w:t>Mihočka</w:t>
            </w:r>
            <w:proofErr w:type="spellEnd"/>
          </w:p>
        </w:tc>
        <w:tc>
          <w:tcPr>
            <w:tcW w:w="1417" w:type="dxa"/>
            <w:vAlign w:val="center"/>
          </w:tcPr>
          <w:p w:rsidR="00B36FFC" w:rsidRPr="008B2BFD" w:rsidRDefault="00B36FFC" w:rsidP="00B36F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FD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</w:tbl>
    <w:p w:rsidR="00065FCC" w:rsidRDefault="00065FCC" w:rsidP="00065FCC"/>
    <w:p w:rsidR="00975EE9" w:rsidRDefault="00975EE9"/>
    <w:sectPr w:rsidR="00975E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ADB" w:rsidRDefault="00B43ADB" w:rsidP="002B5468">
      <w:pPr>
        <w:spacing w:after="0" w:line="240" w:lineRule="auto"/>
      </w:pPr>
      <w:r>
        <w:separator/>
      </w:r>
    </w:p>
  </w:endnote>
  <w:endnote w:type="continuationSeparator" w:id="0">
    <w:p w:rsidR="00B43ADB" w:rsidRDefault="00B43ADB" w:rsidP="002B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468" w:rsidRDefault="002B546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468" w:rsidRDefault="002B546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468" w:rsidRDefault="002B546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ADB" w:rsidRDefault="00B43ADB" w:rsidP="002B5468">
      <w:pPr>
        <w:spacing w:after="0" w:line="240" w:lineRule="auto"/>
      </w:pPr>
      <w:r>
        <w:separator/>
      </w:r>
    </w:p>
  </w:footnote>
  <w:footnote w:type="continuationSeparator" w:id="0">
    <w:p w:rsidR="00B43ADB" w:rsidRDefault="00B43ADB" w:rsidP="002B5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468" w:rsidRDefault="002B546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468" w:rsidRDefault="002B5468" w:rsidP="002B5468">
    <w:pPr>
      <w:pStyle w:val="Zaglavlje"/>
    </w:pPr>
    <w:r>
      <w:t>I. OSNOVNA ŠKOLA ČAKOVEC</w:t>
    </w:r>
  </w:p>
  <w:p w:rsidR="002B5468" w:rsidRDefault="002B5468">
    <w:pPr>
      <w:pStyle w:val="Zaglavlj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468" w:rsidRDefault="002B546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88"/>
    <w:rsid w:val="00065FCC"/>
    <w:rsid w:val="002B5468"/>
    <w:rsid w:val="00637688"/>
    <w:rsid w:val="00790F71"/>
    <w:rsid w:val="008F00CE"/>
    <w:rsid w:val="00975EE9"/>
    <w:rsid w:val="009F2D7B"/>
    <w:rsid w:val="00A92393"/>
    <w:rsid w:val="00B36FFC"/>
    <w:rsid w:val="00B43ADB"/>
    <w:rsid w:val="00DB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6D03"/>
  <w15:chartTrackingRefBased/>
  <w15:docId w15:val="{356370FD-9108-49B1-867B-37B2E881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F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F0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00CE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B36FFC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B5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5468"/>
  </w:style>
  <w:style w:type="paragraph" w:styleId="Podnoje">
    <w:name w:val="footer"/>
    <w:basedOn w:val="Normal"/>
    <w:link w:val="PodnojeChar"/>
    <w:uiPriority w:val="99"/>
    <w:unhideWhenUsed/>
    <w:rsid w:val="002B5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5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10</cp:revision>
  <cp:lastPrinted>2022-06-06T16:09:00Z</cp:lastPrinted>
  <dcterms:created xsi:type="dcterms:W3CDTF">2022-06-06T15:55:00Z</dcterms:created>
  <dcterms:modified xsi:type="dcterms:W3CDTF">2023-06-29T09:50:00Z</dcterms:modified>
</cp:coreProperties>
</file>