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FE" w:rsidRDefault="00A82A56" w:rsidP="00ED0DF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D0DFE" w:rsidRPr="00E62748">
        <w:rPr>
          <w:b/>
          <w:sz w:val="28"/>
          <w:szCs w:val="28"/>
        </w:rPr>
        <w:t xml:space="preserve">.B  RAZRED  </w:t>
      </w:r>
      <w:r>
        <w:rPr>
          <w:b/>
          <w:sz w:val="28"/>
          <w:szCs w:val="28"/>
        </w:rPr>
        <w:t>2023./24</w:t>
      </w:r>
      <w:r w:rsidR="00ED0DFE" w:rsidRPr="00454AAA">
        <w:rPr>
          <w:b/>
          <w:sz w:val="28"/>
          <w:szCs w:val="28"/>
        </w:rPr>
        <w:t>.</w:t>
      </w:r>
      <w:r w:rsidR="00227F1F">
        <w:rPr>
          <w:b/>
          <w:sz w:val="28"/>
          <w:szCs w:val="28"/>
        </w:rPr>
        <w:t xml:space="preserve">  </w:t>
      </w:r>
    </w:p>
    <w:p w:rsidR="00ED0DFE" w:rsidRDefault="00ED0DFE" w:rsidP="00ED0DFE"/>
    <w:tbl>
      <w:tblPr>
        <w:tblStyle w:val="Reetkatablice"/>
        <w:tblW w:w="8500" w:type="dxa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E62748" w:rsidTr="00E6274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48" w:rsidRPr="00043195" w:rsidRDefault="00E62748" w:rsidP="009D5A1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62748" w:rsidTr="00E62748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A82A56" w:rsidP="00A82A5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ČITAM I PIŠEM 4, 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radni udžb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enik iz hrvatskog jezika za četvrt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A82A56" w:rsidP="00A82A56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ČITAM I PIŠEM 4, 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radna čit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anka iz hrvatskoga jezika za četvrti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-Bogdan, S</w:t>
            </w:r>
            <w:r w:rsidR="00A82A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lavica Pospiš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A82A56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PRVI DIO: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A82A56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DRUGI DIO: radni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udžbenik iz matematike za četvrti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A82A56" w:rsidP="009D5A1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4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 iz prirode i društva za četvrt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A82A56" w:rsidP="00A82A5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 Gordana Kralj, Mila Bulić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741BC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4</w:t>
            </w:r>
            <w:r w:rsidR="00E62748">
              <w:rPr>
                <w:rFonts w:cstheme="minorHAnsi"/>
                <w:sz w:val="24"/>
                <w:szCs w:val="24"/>
              </w:rPr>
              <w:t xml:space="preserve">: 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četvrti razred osnovne škole, četvrta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E741BC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Ankica</w:t>
            </w:r>
            <w:r w:rsidR="00E741B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Knezović,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5091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8" w:rsidRDefault="00F50918" w:rsidP="009D5A1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sadržajim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F50918" w:rsidRDefault="00F50918" w:rsidP="00E741BC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8" w:rsidRDefault="00F5091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F5091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8" w:rsidRDefault="00F50918" w:rsidP="00F5091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50918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F50918" w:rsidRDefault="00F50918" w:rsidP="00E741BC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8" w:rsidRDefault="00F50918" w:rsidP="009D5A1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48" w:rsidRPr="008B2BFD" w:rsidRDefault="00D20F63" w:rsidP="00ED0DFE">
            <w:pPr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20F63" w:rsidRPr="00D20F63" w:rsidRDefault="00D20F63" w:rsidP="00D20F63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D20F63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D20F63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D20F63">
              <w:rPr>
                <w:rFonts w:ascii="Calibri" w:hAnsi="Calibri" w:cs="Calibri"/>
                <w:color w:val="000000"/>
              </w:rPr>
              <w:t>, Ante Pavlović</w:t>
            </w:r>
          </w:p>
          <w:p w:rsidR="00E62748" w:rsidRDefault="00E62748" w:rsidP="00E865E6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E62748" w:rsidTr="00E627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741BC" w:rsidP="00ED0DF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="00E627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E62748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62748" w:rsidRDefault="00E62748" w:rsidP="00ED0DF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48" w:rsidRDefault="00E62748" w:rsidP="00ED0DF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D0DFE" w:rsidRDefault="00ED0DFE" w:rsidP="00ED0DFE"/>
    <w:p w:rsidR="00975EE9" w:rsidRDefault="00975EE9"/>
    <w:sectPr w:rsidR="00975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3D" w:rsidRDefault="0076303D" w:rsidP="00227F1F">
      <w:pPr>
        <w:spacing w:after="0" w:line="240" w:lineRule="auto"/>
      </w:pPr>
      <w:r>
        <w:separator/>
      </w:r>
    </w:p>
  </w:endnote>
  <w:endnote w:type="continuationSeparator" w:id="0">
    <w:p w:rsidR="0076303D" w:rsidRDefault="0076303D" w:rsidP="0022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3D" w:rsidRDefault="0076303D" w:rsidP="00227F1F">
      <w:pPr>
        <w:spacing w:after="0" w:line="240" w:lineRule="auto"/>
      </w:pPr>
      <w:r>
        <w:separator/>
      </w:r>
    </w:p>
  </w:footnote>
  <w:footnote w:type="continuationSeparator" w:id="0">
    <w:p w:rsidR="0076303D" w:rsidRDefault="0076303D" w:rsidP="0022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 w:rsidP="00227F1F">
    <w:pPr>
      <w:pStyle w:val="Zaglavlje"/>
    </w:pPr>
    <w:r>
      <w:t>I. OSNOVNA ŠKOLA ČAKOVEC</w:t>
    </w:r>
  </w:p>
  <w:p w:rsidR="00227F1F" w:rsidRDefault="00227F1F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1F" w:rsidRDefault="00227F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39"/>
    <w:rsid w:val="001A3A39"/>
    <w:rsid w:val="00227F1F"/>
    <w:rsid w:val="00454AAA"/>
    <w:rsid w:val="0076303D"/>
    <w:rsid w:val="008425DD"/>
    <w:rsid w:val="00975EE9"/>
    <w:rsid w:val="00A00315"/>
    <w:rsid w:val="00A82A56"/>
    <w:rsid w:val="00D20F63"/>
    <w:rsid w:val="00E62748"/>
    <w:rsid w:val="00E741BC"/>
    <w:rsid w:val="00E865E6"/>
    <w:rsid w:val="00ED0DFE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5E82"/>
  <w15:chartTrackingRefBased/>
  <w15:docId w15:val="{BE1946C1-D6DC-404A-B76C-318BD7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D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0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7F1F"/>
  </w:style>
  <w:style w:type="paragraph" w:styleId="Podnoje">
    <w:name w:val="footer"/>
    <w:basedOn w:val="Normal"/>
    <w:link w:val="PodnojeChar"/>
    <w:uiPriority w:val="99"/>
    <w:unhideWhenUsed/>
    <w:rsid w:val="0022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12</cp:revision>
  <cp:lastPrinted>2022-06-06T16:24:00Z</cp:lastPrinted>
  <dcterms:created xsi:type="dcterms:W3CDTF">2022-06-06T16:11:00Z</dcterms:created>
  <dcterms:modified xsi:type="dcterms:W3CDTF">2023-06-29T09:51:00Z</dcterms:modified>
</cp:coreProperties>
</file>