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B42BD" w14:textId="77777777" w:rsidR="00DB7ECB" w:rsidRDefault="00DB7ECB" w:rsidP="00DB7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</w:t>
      </w:r>
      <w:r w:rsidR="00273C85">
        <w:rPr>
          <w:b/>
          <w:sz w:val="28"/>
          <w:szCs w:val="28"/>
        </w:rPr>
        <w:t>NI MATERIJALI ZA ŠK. GODINU 2023./2024</w:t>
      </w:r>
      <w:r>
        <w:rPr>
          <w:b/>
          <w:sz w:val="28"/>
          <w:szCs w:val="28"/>
        </w:rPr>
        <w:t>.</w:t>
      </w:r>
    </w:p>
    <w:p w14:paraId="4041C72C" w14:textId="77777777" w:rsidR="00DB7ECB" w:rsidRDefault="00DB7ECB" w:rsidP="00DB7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RAZRED</w:t>
      </w: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3828"/>
        <w:gridCol w:w="1417"/>
        <w:gridCol w:w="2694"/>
        <w:gridCol w:w="1417"/>
      </w:tblGrid>
      <w:tr w:rsidR="00DB7ECB" w:rsidRPr="00107276" w14:paraId="31F8E246" w14:textId="77777777" w:rsidTr="00006124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B332B" w14:textId="77777777" w:rsidR="00DB7ECB" w:rsidRPr="00107276" w:rsidRDefault="00DB7ECB" w:rsidP="00FA340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NASLOV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399E2D" w14:textId="77777777" w:rsidR="00DB7ECB" w:rsidRPr="00107276" w:rsidRDefault="00DB7ECB" w:rsidP="00FA340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VRSTA IZD.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988A9" w14:textId="77777777" w:rsidR="00DB7ECB" w:rsidRPr="00107276" w:rsidRDefault="00DB7ECB" w:rsidP="00FA340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AUTORI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17569" w14:textId="77777777" w:rsidR="00DB7ECB" w:rsidRPr="00107276" w:rsidRDefault="00DB7ECB" w:rsidP="00FA340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NAKLADNIK</w:t>
            </w:r>
          </w:p>
        </w:tc>
      </w:tr>
      <w:tr w:rsidR="00DB7ECB" w:rsidRPr="00107276" w14:paraId="79500A1D" w14:textId="77777777" w:rsidTr="00006124">
        <w:trPr>
          <w:trHeight w:val="8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E9A2" w14:textId="77777777" w:rsidR="00DB7ECB" w:rsidRPr="0068711D" w:rsidRDefault="00DB7ECB" w:rsidP="00FA340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Hrvatski bez granica 5, radna bilježnica uz integrirani udžbenik hrvatskoga jezika u petome razredu osnovne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1CF1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0435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Sandalić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Petto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Ksenija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Budija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166F" w14:textId="77777777" w:rsidR="00DB7ECB" w:rsidRPr="0068711D" w:rsidRDefault="001D2E7C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Školska knjiga </w:t>
            </w:r>
            <w:r w:rsidR="00DB7ECB"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7ECB" w:rsidRPr="00107276" w14:paraId="3D4D35E7" w14:textId="77777777" w:rsidTr="000061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3739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Auf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die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Platze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fertig, los 5, radna bilježnica iz njemačkoga jezika za peti razred osnovne škole, peta godina učenja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4D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8D4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Štiglmayer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Bočkarjov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Irena Pehar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Milenić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Katarina Oreb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Sajfert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7C52" w14:textId="77777777" w:rsidR="00DB7ECB" w:rsidRPr="0068711D" w:rsidRDefault="001D2E7C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</w:p>
        </w:tc>
      </w:tr>
      <w:tr w:rsidR="00DB7ECB" w:rsidRPr="00107276" w14:paraId="4763702C" w14:textId="77777777" w:rsidTr="000061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9CBE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Way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go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2, radna bilježnica za engleski jezik u petome razredu osnovne škole, druga godina učenja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CF10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4242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Višnja Anić, Zvonka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BD15" w14:textId="77777777" w:rsidR="00DB7ECB" w:rsidRPr="0068711D" w:rsidRDefault="001D2E7C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Školska knjiga </w:t>
            </w:r>
          </w:p>
        </w:tc>
      </w:tr>
      <w:tr w:rsidR="00DB7ECB" w:rsidRPr="00107276" w14:paraId="03702886" w14:textId="77777777" w:rsidTr="000061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46A4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Flink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mit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Deutsch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NEU, radna bilježnica za n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jemački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jezik u petom razredu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oswnovne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škole, 2. godina učenja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1B43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DBF9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Plamenka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Bernardi-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Britvec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Jadranka Salopek, Jasmina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Troha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B3E6" w14:textId="77777777" w:rsidR="00DB7ECB" w:rsidRPr="0068711D" w:rsidRDefault="001D2E7C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Školska knjiga </w:t>
            </w:r>
          </w:p>
        </w:tc>
      </w:tr>
      <w:tr w:rsidR="00DB7ECB" w:rsidRPr="00107276" w14:paraId="2B03EC6B" w14:textId="77777777" w:rsidTr="000061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0195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Hello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, World! 5, radna bilježnica iz engleskoga jezika za peti razred osnovne škole, peta godina učenja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470E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7450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Ivana Karin, Marinko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FD82" w14:textId="77777777" w:rsidR="00DB7ECB" w:rsidRPr="0068711D" w:rsidRDefault="001D2E7C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Profil </w:t>
            </w:r>
          </w:p>
        </w:tc>
      </w:tr>
      <w:tr w:rsidR="00006124" w:rsidRPr="00107276" w14:paraId="71B173D3" w14:textId="77777777" w:rsidTr="000061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0020" w14:textId="74BED30F" w:rsidR="00006124" w:rsidRPr="0068711D" w:rsidRDefault="00006124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4E878693">
              <w:rPr>
                <w:rFonts w:ascii="Calibri" w:hAnsi="Calibri" w:cs="Calibri"/>
                <w:sz w:val="20"/>
                <w:szCs w:val="20"/>
              </w:rPr>
              <w:t>Matematika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B31A" w14:textId="24613CBE" w:rsidR="00006124" w:rsidRPr="0068711D" w:rsidRDefault="00006124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C05E" w14:textId="0601A6F4" w:rsidR="00006124" w:rsidRPr="0068711D" w:rsidRDefault="00006124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4E878693">
              <w:rPr>
                <w:rFonts w:ascii="Calibri" w:hAnsi="Calibri" w:cs="Calibri"/>
                <w:sz w:val="20"/>
                <w:szCs w:val="20"/>
              </w:rPr>
              <w:t xml:space="preserve">Gordana </w:t>
            </w:r>
            <w:proofErr w:type="spellStart"/>
            <w:r w:rsidRPr="4E878693">
              <w:rPr>
                <w:rFonts w:ascii="Calibri" w:hAnsi="Calibri" w:cs="Calibri"/>
                <w:sz w:val="20"/>
                <w:szCs w:val="20"/>
              </w:rPr>
              <w:t>Gojmerac</w:t>
            </w:r>
            <w:proofErr w:type="spellEnd"/>
            <w:r w:rsidRPr="4E878693">
              <w:rPr>
                <w:rFonts w:ascii="Calibri" w:hAnsi="Calibri" w:cs="Calibri"/>
                <w:sz w:val="20"/>
                <w:szCs w:val="20"/>
              </w:rPr>
              <w:t xml:space="preserve"> Dekanić, Petar </w:t>
            </w:r>
            <w:proofErr w:type="spellStart"/>
            <w:r w:rsidRPr="4E878693">
              <w:rPr>
                <w:rFonts w:ascii="Calibri" w:hAnsi="Calibri" w:cs="Calibri"/>
                <w:sz w:val="20"/>
                <w:szCs w:val="20"/>
              </w:rPr>
              <w:t>Radanović</w:t>
            </w:r>
            <w:proofErr w:type="spellEnd"/>
            <w:r w:rsidRPr="4E878693">
              <w:rPr>
                <w:rFonts w:ascii="Calibri" w:hAnsi="Calibri" w:cs="Calibri"/>
                <w:sz w:val="20"/>
                <w:szCs w:val="20"/>
              </w:rPr>
              <w:t xml:space="preserve">, Sanja </w:t>
            </w:r>
            <w:proofErr w:type="spellStart"/>
            <w:r w:rsidRPr="4E878693">
              <w:rPr>
                <w:rFonts w:ascii="Calibri" w:hAnsi="Calibri" w:cs="Calibri"/>
                <w:sz w:val="20"/>
                <w:szCs w:val="20"/>
              </w:rPr>
              <w:t>Varošanec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9A69" w14:textId="4C65DD65" w:rsidR="00006124" w:rsidRDefault="00006124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Element</w:t>
            </w:r>
          </w:p>
        </w:tc>
      </w:tr>
      <w:tr w:rsidR="00DB7ECB" w:rsidRPr="00107276" w14:paraId="30906DAB" w14:textId="77777777" w:rsidTr="000061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BCB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Moja Zemlja 1, radna bilježnica iz geografije za peti razred osnovne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4290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C03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Gambiroža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, Josip Jukić, Dinko Marin, Ana Mesić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C5D" w14:textId="77777777" w:rsidR="00DB7ECB" w:rsidRPr="0068711D" w:rsidRDefault="001D2E7C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</w:p>
        </w:tc>
      </w:tr>
      <w:tr w:rsidR="00DB7ECB" w:rsidRPr="00107276" w14:paraId="55E78A5F" w14:textId="77777777" w:rsidTr="000061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4B2B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Geografski atlas za osnovnu školu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E87F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geografski atlas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10DF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skupina autora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5A33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Hrvatska školska kartografija i Školska knjiga</w:t>
            </w:r>
          </w:p>
        </w:tc>
      </w:tr>
      <w:tr w:rsidR="00DB7ECB" w:rsidRPr="00107276" w14:paraId="6DD7FFA0" w14:textId="77777777" w:rsidTr="00006124">
        <w:trPr>
          <w:trHeight w:val="10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7645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Vremeplov 5, radna bilježnica iz povijesti za peti razred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AA7D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9E99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Manuela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Kujundžić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Šime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481C" w14:textId="77777777" w:rsidR="00DB7ECB" w:rsidRPr="0068711D" w:rsidRDefault="001D2E7C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Profil</w:t>
            </w:r>
          </w:p>
        </w:tc>
      </w:tr>
      <w:tr w:rsidR="00DB7ECB" w:rsidRPr="00107276" w14:paraId="3DBDE415" w14:textId="77777777" w:rsidTr="00006124">
        <w:trPr>
          <w:trHeight w:val="10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1486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Umjetnost i ja 5 i 6: likovna mapa s kolažem za 5. i 6. razred osnovne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DD0E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BEAA2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30E1" w14:textId="77777777" w:rsidR="00DB7ECB" w:rsidRPr="0068711D" w:rsidRDefault="001D2E7C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Školska knjiga </w:t>
            </w:r>
          </w:p>
        </w:tc>
      </w:tr>
      <w:tr w:rsidR="00DB7ECB" w:rsidRPr="00107276" w14:paraId="3FD2D398" w14:textId="77777777" w:rsidTr="000061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7565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Tehnička kultura 5, radni materijal za izvođenje vježbi i praktičnog rada za 5. razred osnovne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DA7E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radni materijal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029" w14:textId="77777777"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Sunko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Katica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Mikulaj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Ovčarić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Ivo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E453" w14:textId="77777777" w:rsidR="00DB7ECB" w:rsidRPr="0068711D" w:rsidRDefault="001D2E7C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ALFA</w:t>
            </w:r>
          </w:p>
        </w:tc>
      </w:tr>
      <w:tr w:rsidR="00DB7ECB" w:rsidRPr="00107276" w14:paraId="61EB54C9" w14:textId="77777777" w:rsidTr="000061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52BB" w14:textId="77777777"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#mojportal5, radna bilježnica za informatiku u petom razredu osnovne škole.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E3B9" w14:textId="77777777"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277B" w14:textId="77777777"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68711D">
              <w:rPr>
                <w:rFonts w:ascii="Calibri" w:hAnsi="Calibri" w:cs="Calibri"/>
                <w:sz w:val="20"/>
                <w:szCs w:val="20"/>
              </w:rPr>
              <w:t>Dimovski</w:t>
            </w:r>
            <w:proofErr w:type="spellEnd"/>
            <w:r w:rsidRPr="0068711D">
              <w:rPr>
                <w:rFonts w:ascii="Calibri" w:hAnsi="Calibri" w:cs="Calibri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68711D">
              <w:rPr>
                <w:rFonts w:ascii="Calibri" w:hAnsi="Calibri" w:cs="Calibri"/>
                <w:sz w:val="20"/>
                <w:szCs w:val="20"/>
              </w:rPr>
              <w:t>Mihočka</w:t>
            </w:r>
            <w:proofErr w:type="spellEnd"/>
            <w:r w:rsidRPr="0068711D">
              <w:rPr>
                <w:rFonts w:ascii="Calibri" w:hAnsi="Calibri" w:cs="Calibri"/>
                <w:sz w:val="20"/>
                <w:szCs w:val="20"/>
              </w:rPr>
              <w:t xml:space="preserve">, Branko </w:t>
            </w:r>
            <w:proofErr w:type="spellStart"/>
            <w:r w:rsidRPr="0068711D">
              <w:rPr>
                <w:rFonts w:ascii="Calibri" w:hAnsi="Calibri" w:cs="Calibri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D6F5" w14:textId="77777777"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Školska k</w:t>
            </w:r>
            <w:r w:rsidR="001D2E7C">
              <w:rPr>
                <w:rFonts w:ascii="Calibri" w:hAnsi="Calibri" w:cs="Calibri"/>
                <w:sz w:val="20"/>
                <w:szCs w:val="20"/>
              </w:rPr>
              <w:t xml:space="preserve">njiga </w:t>
            </w:r>
          </w:p>
        </w:tc>
      </w:tr>
      <w:tr w:rsidR="00DB7ECB" w:rsidRPr="00107276" w14:paraId="73A34AEB" w14:textId="77777777" w:rsidTr="000061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C1A8" w14:textId="77777777"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Učitelju, gdje stanuješ?: radn</w:t>
            </w:r>
            <w:r>
              <w:rPr>
                <w:rFonts w:ascii="Calibri" w:hAnsi="Calibri" w:cs="Calibri"/>
                <w:sz w:val="20"/>
                <w:szCs w:val="20"/>
              </w:rPr>
              <w:t>a bilježnica iz vjeronauka za 5.</w:t>
            </w:r>
            <w:r w:rsidRPr="0068711D">
              <w:rPr>
                <w:rFonts w:ascii="Calibri" w:hAnsi="Calibri" w:cs="Calibri"/>
                <w:sz w:val="20"/>
                <w:szCs w:val="20"/>
              </w:rPr>
              <w:t xml:space="preserve"> razred osnovne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E4C0" w14:textId="77777777"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921B" w14:textId="77777777"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Mirjana Novak, Barbara Sipina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C43" w14:textId="77777777"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Kršćanska sadašnjost</w:t>
            </w:r>
          </w:p>
        </w:tc>
      </w:tr>
    </w:tbl>
    <w:p w14:paraId="672A6659" w14:textId="77777777" w:rsidR="008A6198" w:rsidRDefault="008A6198">
      <w:bookmarkStart w:id="0" w:name="_GoBack"/>
      <w:bookmarkEnd w:id="0"/>
    </w:p>
    <w:sectPr w:rsidR="008A6198" w:rsidSect="0047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6F"/>
    <w:rsid w:val="00006124"/>
    <w:rsid w:val="001D2E7C"/>
    <w:rsid w:val="00273C85"/>
    <w:rsid w:val="003E4D6F"/>
    <w:rsid w:val="008A6198"/>
    <w:rsid w:val="00DB7ECB"/>
    <w:rsid w:val="3CF642A9"/>
    <w:rsid w:val="4683FC92"/>
    <w:rsid w:val="4E878693"/>
    <w:rsid w:val="697D3778"/>
    <w:rsid w:val="7089B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479A"/>
  <w15:chartTrackingRefBased/>
  <w15:docId w15:val="{1C840163-7D51-43A1-9C60-264F973F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C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FF5A90EEC5C4EB40DD73E3FD24A16" ma:contentTypeVersion="15" ma:contentTypeDescription="Stvaranje novog dokumenta." ma:contentTypeScope="" ma:versionID="4edb74295e6d9e14c35d500922a3fc8e">
  <xsd:schema xmlns:xsd="http://www.w3.org/2001/XMLSchema" xmlns:xs="http://www.w3.org/2001/XMLSchema" xmlns:p="http://schemas.microsoft.com/office/2006/metadata/properties" xmlns:ns2="2e98aab2-bae3-406a-9f85-e46f2827ed4d" xmlns:ns3="124722f5-cad4-4faf-abdf-d5fad656f00f" targetNamespace="http://schemas.microsoft.com/office/2006/metadata/properties" ma:root="true" ma:fieldsID="9aa9602aaa444036ff3c62b45ca66da5" ns2:_="" ns3:_="">
    <xsd:import namespace="2e98aab2-bae3-406a-9f85-e46f2827ed4d"/>
    <xsd:import namespace="124722f5-cad4-4faf-abdf-d5fad656f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aab2-bae3-406a-9f85-e46f2827e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22f5-cad4-4faf-abdf-d5fad656f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ea0794c-a9a2-444a-a50e-feaf2bab859d}" ma:internalName="TaxCatchAll" ma:showField="CatchAllData" ma:web="124722f5-cad4-4faf-abdf-d5fad656f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939FF-A2F6-4C2E-9289-6CE79390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8aab2-bae3-406a-9f85-e46f2827ed4d"/>
    <ds:schemaRef ds:uri="124722f5-cad4-4faf-abdf-d5fad656f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7412D-3C3E-4D11-BFC3-9873B440C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7</cp:revision>
  <dcterms:created xsi:type="dcterms:W3CDTF">2023-05-25T11:20:00Z</dcterms:created>
  <dcterms:modified xsi:type="dcterms:W3CDTF">2023-06-29T08:48:00Z</dcterms:modified>
</cp:coreProperties>
</file>