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A1" w:rsidRPr="00960BEF" w:rsidRDefault="006325A1" w:rsidP="006325A1">
      <w:pPr>
        <w:jc w:val="center"/>
        <w:rPr>
          <w:b/>
          <w:sz w:val="28"/>
          <w:szCs w:val="28"/>
        </w:rPr>
      </w:pPr>
      <w:r w:rsidRPr="00960BEF">
        <w:rPr>
          <w:b/>
          <w:sz w:val="28"/>
          <w:szCs w:val="28"/>
        </w:rPr>
        <w:t>6. RAZRED</w:t>
      </w:r>
    </w:p>
    <w:tbl>
      <w:tblPr>
        <w:tblStyle w:val="Reetkatablic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3543"/>
        <w:gridCol w:w="1276"/>
      </w:tblGrid>
      <w:tr w:rsidR="006325A1" w:rsidRPr="009C0EFE" w:rsidTr="006325A1">
        <w:trPr>
          <w:trHeight w:val="492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FFF00"/>
          </w:tcPr>
          <w:p w:rsidR="006325A1" w:rsidRPr="009C0EFE" w:rsidRDefault="006325A1" w:rsidP="00BA42F5">
            <w:pPr>
              <w:pStyle w:val="Bezproreda"/>
              <w:jc w:val="center"/>
              <w:rPr>
                <w:rFonts w:cstheme="minorHAnsi"/>
                <w:b/>
              </w:rPr>
            </w:pPr>
            <w:r w:rsidRPr="009C0EFE">
              <w:rPr>
                <w:rFonts w:cstheme="minorHAnsi"/>
                <w:b/>
              </w:rPr>
              <w:t>Naziv udžbenika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00"/>
          </w:tcPr>
          <w:p w:rsidR="006325A1" w:rsidRPr="009C0EFE" w:rsidRDefault="006325A1" w:rsidP="00BA42F5">
            <w:pPr>
              <w:pStyle w:val="Bezproreda"/>
              <w:jc w:val="center"/>
              <w:rPr>
                <w:rFonts w:cstheme="minorHAnsi"/>
                <w:b/>
              </w:rPr>
            </w:pPr>
            <w:r w:rsidRPr="009C0EFE">
              <w:rPr>
                <w:rFonts w:cstheme="minorHAnsi"/>
                <w:b/>
              </w:rPr>
              <w:t>Autori</w:t>
            </w:r>
          </w:p>
        </w:tc>
        <w:tc>
          <w:tcPr>
            <w:tcW w:w="1276" w:type="dxa"/>
            <w:shd w:val="clear" w:color="auto" w:fill="FFFF00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pStyle w:val="Bezproreda"/>
              <w:jc w:val="center"/>
              <w:rPr>
                <w:rFonts w:cstheme="minorHAnsi"/>
                <w:b/>
              </w:rPr>
            </w:pPr>
            <w:r w:rsidRPr="009C0EFE">
              <w:rPr>
                <w:rFonts w:cstheme="minorHAnsi"/>
                <w:b/>
              </w:rPr>
              <w:t>Nakladnik</w:t>
            </w:r>
          </w:p>
        </w:tc>
      </w:tr>
      <w:tr w:rsidR="006325A1" w:rsidRPr="009C0EFE" w:rsidTr="006325A1">
        <w:trPr>
          <w:trHeight w:val="397"/>
        </w:trPr>
        <w:tc>
          <w:tcPr>
            <w:tcW w:w="4821" w:type="dxa"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HRVATSKI BEZ GRANICA 6, I. I II. DIO: integrirani udžbenik hrvatskoga jezika i književnosti s dodatnim digitalnim sadržajima u šestome razredu osnovne škole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Sandalić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Ida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Pettö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Budija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6325A1" w:rsidRPr="009C0EFE" w:rsidTr="006325A1">
        <w:trPr>
          <w:trHeight w:val="397"/>
        </w:trPr>
        <w:tc>
          <w:tcPr>
            <w:tcW w:w="4821" w:type="dxa"/>
          </w:tcPr>
          <w:p w:rsidR="006325A1" w:rsidRPr="009C0EFE" w:rsidRDefault="006325A1" w:rsidP="00BA42F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HELLO, WORLD!: udžbenik engleskog jezika za šesti razred osnovne škole, </w:t>
            </w:r>
            <w:r w:rsidRPr="009C0E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šesta godina učenja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Kirin, Marinko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6325A1" w:rsidRPr="009C0EFE" w:rsidTr="006325A1">
        <w:trPr>
          <w:trHeight w:val="397"/>
        </w:trPr>
        <w:tc>
          <w:tcPr>
            <w:tcW w:w="4821" w:type="dxa"/>
          </w:tcPr>
          <w:p w:rsidR="006325A1" w:rsidRPr="009C0EFE" w:rsidRDefault="006325A1" w:rsidP="00BA42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WAY TO GO 3: udžbenik engleskoga jezika s dodatnim digitalnim sadržajima u šestom razredu osnovne škole, </w:t>
            </w:r>
            <w:r w:rsidRPr="009C0E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 godina učenja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, drugi strani jezik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Breka, Zvonka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6325A1" w:rsidRPr="009C0EFE" w:rsidTr="006325A1">
        <w:trPr>
          <w:trHeight w:val="397"/>
        </w:trPr>
        <w:tc>
          <w:tcPr>
            <w:tcW w:w="4821" w:type="dxa"/>
          </w:tcPr>
          <w:p w:rsidR="006325A1" w:rsidRPr="009C0EFE" w:rsidRDefault="006325A1" w:rsidP="00BA42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AUF DIE PLÄTZE, FERTIG, LOS 6: udžbenik iz njemačkoga jezika za šesti razred osnovne škole </w:t>
            </w:r>
            <w:r w:rsidRPr="009C0E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(šesta godina učenja)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Dinka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Štiglmayer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Bočkarjov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Irena Pehar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Miklenić</w:t>
            </w:r>
            <w:proofErr w:type="spellEnd"/>
          </w:p>
          <w:p w:rsidR="006325A1" w:rsidRPr="009C0EFE" w:rsidRDefault="006325A1" w:rsidP="00BA42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6325A1" w:rsidRPr="009C0EFE" w:rsidTr="006325A1">
        <w:trPr>
          <w:trHeight w:val="376"/>
        </w:trPr>
        <w:tc>
          <w:tcPr>
            <w:tcW w:w="4821" w:type="dxa"/>
            <w:vAlign w:val="center"/>
          </w:tcPr>
          <w:p w:rsidR="006325A1" w:rsidRPr="009C0EFE" w:rsidRDefault="006325A1" w:rsidP="00BA42F5">
            <w:pPr>
              <w:pStyle w:val="Bezproreda"/>
              <w:rPr>
                <w:rFonts w:cstheme="minorHAnsi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#DEUTSCH 3: udžbenik njemačkog jezika s dodatnim digitalnim sadržajima u šestom razredu osnovne škole, </w:t>
            </w:r>
            <w:r w:rsidRPr="009C0E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 godina učenja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pStyle w:val="Bezproreda"/>
              <w:rPr>
                <w:rFonts w:cstheme="minorHAnsi"/>
              </w:rPr>
            </w:pP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Alexa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Mathias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Troha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Andrea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pStyle w:val="Bezproreda"/>
              <w:jc w:val="center"/>
              <w:rPr>
                <w:rFonts w:cstheme="minorHAnsi"/>
              </w:rPr>
            </w:pPr>
            <w:r w:rsidRPr="009C0EFE">
              <w:rPr>
                <w:rFonts w:cstheme="minorHAnsi"/>
              </w:rPr>
              <w:t>ŠKOLSKA KNJIGA</w:t>
            </w:r>
          </w:p>
        </w:tc>
      </w:tr>
      <w:tr w:rsidR="006325A1" w:rsidRPr="009C0EFE" w:rsidTr="006325A1">
        <w:trPr>
          <w:trHeight w:val="450"/>
        </w:trPr>
        <w:tc>
          <w:tcPr>
            <w:tcW w:w="4821" w:type="dxa"/>
            <w:hideMark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 xml:space="preserve">MATEMATIKA 6: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Branka Antunović Piton, Ariana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Predrag Brkić, Marjana Kuliš, Tibor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Rodiger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6325A1" w:rsidRPr="009C0EFE" w:rsidTr="006325A1">
        <w:trPr>
          <w:trHeight w:val="450"/>
        </w:trPr>
        <w:tc>
          <w:tcPr>
            <w:tcW w:w="4821" w:type="dxa"/>
            <w:hideMark/>
          </w:tcPr>
          <w:p w:rsidR="006325A1" w:rsidRPr="009C0EFE" w:rsidRDefault="006325A1" w:rsidP="00BA42F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C0EFE">
              <w:rPr>
                <w:rFonts w:eastAsia="Times New Roman" w:cstheme="minorHAnsi"/>
                <w:color w:val="000000"/>
                <w:lang w:eastAsia="hr-HR"/>
              </w:rPr>
              <w:t xml:space="preserve">PRIRODA 6 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iz prirode za 6. razred osnovne škole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Biljana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Agić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Grbeš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Karakaš, Ana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Lopac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Groš, Jasenka Meštrović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C0EFE">
              <w:rPr>
                <w:rFonts w:eastAsia="Times New Roman" w:cstheme="minorHAnsi"/>
                <w:color w:val="000000"/>
                <w:lang w:eastAsia="hr-HR"/>
              </w:rPr>
              <w:t>PROFIL</w:t>
            </w:r>
          </w:p>
        </w:tc>
      </w:tr>
      <w:tr w:rsidR="006325A1" w:rsidRPr="009C0EFE" w:rsidTr="006325A1">
        <w:trPr>
          <w:trHeight w:val="299"/>
        </w:trPr>
        <w:tc>
          <w:tcPr>
            <w:tcW w:w="4821" w:type="dxa"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 xml:space="preserve">MOJA ZEMLJA 2: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šesti razred osnovne škole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Gambiroža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6325A1" w:rsidRPr="009C0EFE" w:rsidTr="006325A1">
        <w:trPr>
          <w:trHeight w:val="544"/>
        </w:trPr>
        <w:tc>
          <w:tcPr>
            <w:tcW w:w="4821" w:type="dxa"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 xml:space="preserve">VREMEPLOV 6: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šesti razred osnovne škole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Anita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Gambiraža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Knez, Miljenko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Manuela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Kujundžić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Šime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6325A1" w:rsidRPr="009C0EFE" w:rsidTr="006325A1">
        <w:trPr>
          <w:trHeight w:hRule="exact" w:val="645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325A1" w:rsidRPr="009C0EFE" w:rsidRDefault="006325A1" w:rsidP="00BA42F5">
            <w:pPr>
              <w:pStyle w:val="Bezproreda"/>
              <w:rPr>
                <w:rFonts w:cstheme="minorHAnsi"/>
              </w:rPr>
            </w:pPr>
            <w:r w:rsidRPr="009C0EFE">
              <w:rPr>
                <w:rFonts w:cstheme="minorHAnsi"/>
              </w:rPr>
              <w:t xml:space="preserve">ALLEGRO 6: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s dodatnim digitalnim sadržajima u šestom razredu osnovne škole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pStyle w:val="Bezproreda"/>
              <w:rPr>
                <w:rFonts w:cstheme="minorHAnsi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Natalija Banov, Davor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Brđanović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Frančišković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Ivančić, Eva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Kirchmayer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jc w:val="center"/>
              <w:rPr>
                <w:rFonts w:cstheme="minorHAnsi"/>
              </w:rPr>
            </w:pPr>
            <w:r w:rsidRPr="009C0EFE">
              <w:rPr>
                <w:rFonts w:cstheme="minorHAnsi"/>
              </w:rPr>
              <w:t>ŠKOLSKA KNJIGA</w:t>
            </w:r>
          </w:p>
        </w:tc>
      </w:tr>
      <w:tr w:rsidR="006325A1" w:rsidRPr="009C0EFE" w:rsidTr="006325A1">
        <w:trPr>
          <w:trHeight w:val="4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Pr="009C0EFE" w:rsidRDefault="006325A1" w:rsidP="00BA42F5">
            <w:pPr>
              <w:rPr>
                <w:lang w:eastAsia="hr-HR"/>
              </w:rPr>
            </w:pPr>
            <w:r w:rsidRPr="009C0EFE">
              <w:rPr>
                <w:lang w:eastAsia="hr-HR"/>
              </w:rPr>
              <w:t xml:space="preserve">MOJE BOJE 6: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rPr>
                <w:rFonts w:cstheme="minorHAnsi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jc w:val="center"/>
              <w:rPr>
                <w:rFonts w:cstheme="minorHAnsi"/>
              </w:rPr>
            </w:pPr>
            <w:r w:rsidRPr="009C0EFE">
              <w:rPr>
                <w:rFonts w:cstheme="minorHAnsi"/>
              </w:rPr>
              <w:t>ŠKOLSKA KNJIGA</w:t>
            </w:r>
          </w:p>
        </w:tc>
      </w:tr>
      <w:tr w:rsidR="006325A1" w:rsidRPr="009C0EFE" w:rsidTr="006325A1">
        <w:trPr>
          <w:trHeight w:hRule="exact" w:val="707"/>
        </w:trPr>
        <w:tc>
          <w:tcPr>
            <w:tcW w:w="4821" w:type="dxa"/>
            <w:vAlign w:val="center"/>
            <w:hideMark/>
          </w:tcPr>
          <w:p w:rsidR="006325A1" w:rsidRPr="009C0EFE" w:rsidRDefault="006325A1" w:rsidP="00BA42F5">
            <w:r w:rsidRPr="009C0EFE">
              <w:t xml:space="preserve">TEHNIČKA KULTURA 6 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šesti razred osnovne škole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rPr>
                <w:rFonts w:cstheme="minorHAnsi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Katica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Mikulaj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Ovčarić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Ivo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5A1" w:rsidRPr="009C0EFE" w:rsidRDefault="006325A1" w:rsidP="00BA42F5">
            <w:pPr>
              <w:jc w:val="center"/>
              <w:rPr>
                <w:rFonts w:cstheme="minorHAnsi"/>
              </w:rPr>
            </w:pPr>
            <w:r w:rsidRPr="009C0EFE">
              <w:rPr>
                <w:rFonts w:cstheme="minorHAnsi"/>
              </w:rPr>
              <w:t>ALFA</w:t>
            </w:r>
          </w:p>
        </w:tc>
      </w:tr>
      <w:tr w:rsidR="006325A1" w:rsidRPr="009C0EFE" w:rsidTr="006325A1">
        <w:trPr>
          <w:trHeight w:val="47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5A1" w:rsidRPr="009C0EFE" w:rsidRDefault="006325A1" w:rsidP="00BA42F5">
            <w:pPr>
              <w:rPr>
                <w:rFonts w:cs="Times New Roman"/>
              </w:rPr>
            </w:pPr>
            <w:r w:rsidRPr="009C0EFE">
              <w:t xml:space="preserve">#MOJPORTAL 6 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pStyle w:val="Bezproreda"/>
              <w:rPr>
                <w:rFonts w:cstheme="minorHAnsi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pStyle w:val="Bezproreda"/>
              <w:jc w:val="center"/>
              <w:rPr>
                <w:rFonts w:cstheme="minorHAnsi"/>
              </w:rPr>
            </w:pPr>
            <w:r w:rsidRPr="009C0EFE">
              <w:rPr>
                <w:rFonts w:cstheme="minorHAnsi"/>
              </w:rPr>
              <w:t>ŠKOLSKA KNJIGA</w:t>
            </w:r>
          </w:p>
        </w:tc>
      </w:tr>
      <w:tr w:rsidR="006325A1" w:rsidRPr="009C0EFE" w:rsidTr="006325A1">
        <w:trPr>
          <w:trHeight w:val="450"/>
        </w:trPr>
        <w:tc>
          <w:tcPr>
            <w:tcW w:w="4821" w:type="dxa"/>
            <w:tcBorders>
              <w:top w:val="single" w:sz="4" w:space="0" w:color="auto"/>
            </w:tcBorders>
            <w:hideMark/>
          </w:tcPr>
          <w:p w:rsidR="006325A1" w:rsidRPr="009C0EFE" w:rsidRDefault="006325A1" w:rsidP="00BA42F5">
            <w:pPr>
              <w:rPr>
                <w:lang w:eastAsia="hr-HR"/>
              </w:rPr>
            </w:pPr>
            <w:r w:rsidRPr="009C0EFE">
              <w:rPr>
                <w:lang w:eastAsia="hr-HR"/>
              </w:rPr>
              <w:t xml:space="preserve">BIRAM SLOBODU : </w:t>
            </w: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šestoga razreda osnovne škole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5A1" w:rsidRPr="009C0EFE" w:rsidRDefault="006325A1" w:rsidP="00BA42F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C0EFE">
              <w:rPr>
                <w:rFonts w:eastAsia="Times New Roman" w:cstheme="minorHAnsi"/>
                <w:lang w:eastAsia="hr-HR"/>
              </w:rPr>
              <w:t>KS</w:t>
            </w:r>
          </w:p>
        </w:tc>
      </w:tr>
    </w:tbl>
    <w:p w:rsidR="006325A1" w:rsidRPr="00500FE4" w:rsidRDefault="006325A1" w:rsidP="006325A1"/>
    <w:p w:rsidR="006325A1" w:rsidRDefault="006325A1" w:rsidP="006325A1"/>
    <w:p w:rsidR="003F7FEF" w:rsidRDefault="003F7FEF"/>
    <w:sectPr w:rsidR="003F7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53" w:rsidRDefault="004D4D53" w:rsidP="005F2F06">
      <w:pPr>
        <w:spacing w:after="0" w:line="240" w:lineRule="auto"/>
      </w:pPr>
      <w:r>
        <w:separator/>
      </w:r>
    </w:p>
  </w:endnote>
  <w:endnote w:type="continuationSeparator" w:id="0">
    <w:p w:rsidR="004D4D53" w:rsidRDefault="004D4D53" w:rsidP="005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06" w:rsidRDefault="005F2F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06" w:rsidRDefault="005F2F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06" w:rsidRDefault="005F2F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53" w:rsidRDefault="004D4D53" w:rsidP="005F2F06">
      <w:pPr>
        <w:spacing w:after="0" w:line="240" w:lineRule="auto"/>
      </w:pPr>
      <w:r>
        <w:separator/>
      </w:r>
    </w:p>
  </w:footnote>
  <w:footnote w:type="continuationSeparator" w:id="0">
    <w:p w:rsidR="004D4D53" w:rsidRDefault="004D4D53" w:rsidP="005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06" w:rsidRDefault="005F2F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06" w:rsidRDefault="005F2F06" w:rsidP="005F2F06">
    <w:pPr>
      <w:pStyle w:val="Zaglavlje"/>
    </w:pPr>
    <w:r>
      <w:t>I. OSNOVNA ŠKOLA ČAKOVEC</w:t>
    </w:r>
  </w:p>
  <w:p w:rsidR="005F2F06" w:rsidRDefault="005F2F06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06" w:rsidRDefault="005F2F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3"/>
    <w:rsid w:val="003F7FEF"/>
    <w:rsid w:val="004D4D53"/>
    <w:rsid w:val="005F2F06"/>
    <w:rsid w:val="006325A1"/>
    <w:rsid w:val="00F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95A8-38AD-4D54-A8C7-874D239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325A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F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2F06"/>
  </w:style>
  <w:style w:type="paragraph" w:styleId="Podnoje">
    <w:name w:val="footer"/>
    <w:basedOn w:val="Normal"/>
    <w:link w:val="PodnojeChar"/>
    <w:uiPriority w:val="99"/>
    <w:unhideWhenUsed/>
    <w:rsid w:val="005F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2023-06-01T10:09:00Z</dcterms:created>
  <dcterms:modified xsi:type="dcterms:W3CDTF">2023-06-29T09:58:00Z</dcterms:modified>
</cp:coreProperties>
</file>