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E9" w:rsidP="002745E9" w:rsidRDefault="002745E9" w14:paraId="55593E19" w14:textId="2120746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DRUGI OBRAZO</w:t>
      </w:r>
      <w:r w:rsidR="007633DD">
        <w:rPr>
          <w:b/>
          <w:sz w:val="28"/>
          <w:szCs w:val="28"/>
        </w:rPr>
        <w:t>VNI MATERIJALI ZA ŠK.GODINU 2023./2024</w:t>
      </w:r>
      <w:r>
        <w:rPr>
          <w:b/>
          <w:sz w:val="28"/>
          <w:szCs w:val="28"/>
        </w:rPr>
        <w:t>.</w:t>
      </w:r>
    </w:p>
    <w:p w:rsidR="002745E9" w:rsidP="002745E9" w:rsidRDefault="002745E9" w14:paraId="5BB02284" w14:textId="4F44D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RAZRED </w:t>
      </w:r>
    </w:p>
    <w:tbl>
      <w:tblPr>
        <w:tblStyle w:val="Reetkatablice"/>
        <w:tblW w:w="9351" w:type="dxa"/>
        <w:tblInd w:w="0" w:type="dxa"/>
        <w:tblLook w:val="04A0" w:firstRow="1" w:lastRow="0" w:firstColumn="1" w:lastColumn="0" w:noHBand="0" w:noVBand="1"/>
      </w:tblPr>
      <w:tblGrid>
        <w:gridCol w:w="3397"/>
        <w:gridCol w:w="1560"/>
        <w:gridCol w:w="2976"/>
        <w:gridCol w:w="1418"/>
      </w:tblGrid>
      <w:tr w:rsidRPr="00B75C1F" w:rsidR="00B75C1F" w:rsidTr="2A8B3852" w14:paraId="6DA5D4B4" w14:textId="77777777">
        <w:trPr>
          <w:trHeight w:val="525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B75C1F" w:rsidR="00B75C1F" w:rsidP="000C09ED" w:rsidRDefault="00B75C1F" w14:paraId="0F290F34" w14:textId="7777777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5C1F">
              <w:rPr>
                <w:rFonts w:cstheme="minorHAnsi"/>
                <w:b/>
                <w:sz w:val="20"/>
                <w:szCs w:val="20"/>
              </w:rPr>
              <w:t>NASLOV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B75C1F" w:rsidR="00B75C1F" w:rsidP="000C09ED" w:rsidRDefault="00B75C1F" w14:paraId="3538EAEC" w14:textId="7777777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5C1F">
              <w:rPr>
                <w:rFonts w:cstheme="minorHAnsi"/>
                <w:b/>
                <w:sz w:val="20"/>
                <w:szCs w:val="20"/>
              </w:rPr>
              <w:t>VRSTA IZD.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B75C1F" w:rsidR="00B75C1F" w:rsidP="000C09ED" w:rsidRDefault="00B75C1F" w14:paraId="63993FF1" w14:textId="7777777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5C1F">
              <w:rPr>
                <w:rFonts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  <w:hideMark/>
          </w:tcPr>
          <w:p w:rsidRPr="00B75C1F" w:rsidR="00B75C1F" w:rsidP="000C09ED" w:rsidRDefault="00B75C1F" w14:paraId="0936E316" w14:textId="7777777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5C1F">
              <w:rPr>
                <w:rFonts w:cstheme="minorHAnsi"/>
                <w:b/>
                <w:sz w:val="20"/>
                <w:szCs w:val="20"/>
              </w:rPr>
              <w:t>NAKLADNIK</w:t>
            </w:r>
          </w:p>
        </w:tc>
      </w:tr>
      <w:tr w:rsidRPr="00B75C1F" w:rsidR="00B75C1F" w:rsidTr="2A8B3852" w14:paraId="14AA9DDE" w14:textId="77777777">
        <w:trPr>
          <w:trHeight w:val="845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75C1F" w:rsidR="00B75C1F" w:rsidP="000C09ED" w:rsidRDefault="00B75C1F" w14:paraId="0DDDF714" w14:textId="77777777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Hrvatski bez granica 8, integrirana radna bilježnica za hrvatski jezik i književnost u osmom razredu osnovne škole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175C6D25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integrirana radna bilježnica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4FD3E4BB" w14:textId="77777777">
            <w:pPr>
              <w:rPr>
                <w:rFonts w:cstheme="minorHAnsi"/>
                <w:sz w:val="20"/>
                <w:szCs w:val="20"/>
              </w:rPr>
            </w:pPr>
            <w:r w:rsidRPr="00B75C1F">
              <w:rPr>
                <w:rFonts w:cstheme="minorHAnsi"/>
                <w:sz w:val="20"/>
                <w:szCs w:val="20"/>
              </w:rPr>
              <w:t xml:space="preserve">Julijana Levak, Iva Močibob, Jasmina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Sandalić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, Ida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Petto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 Ksenija Budija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7633DD" w14:paraId="0EFAADEE" w14:textId="6646213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Školska knjiga </w:t>
            </w:r>
          </w:p>
        </w:tc>
      </w:tr>
      <w:tr w:rsidRPr="00B75C1F" w:rsidR="00B75C1F" w:rsidTr="2A8B3852" w14:paraId="2BE28A21" w14:textId="77777777"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75C1F" w:rsidR="00B75C1F" w:rsidP="000C09ED" w:rsidRDefault="00B75C1F" w14:paraId="16F04DA6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Way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go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 5, radna bilježnica za engleski jezik u osmom razredu osnovne škole, 5. godina učenja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1BDF95C6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6B8196CF" w14:textId="77777777">
            <w:pPr>
              <w:rPr>
                <w:rFonts w:cstheme="minorHAnsi"/>
                <w:sz w:val="20"/>
                <w:szCs w:val="20"/>
              </w:rPr>
            </w:pPr>
            <w:r w:rsidRPr="00B75C1F">
              <w:rPr>
                <w:rFonts w:cstheme="minorHAnsi"/>
                <w:sz w:val="20"/>
                <w:szCs w:val="20"/>
              </w:rPr>
              <w:t xml:space="preserve">Zvonka Ivković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7633DD" w14:paraId="658360C8" w14:textId="645BD2A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Školska knjiga </w:t>
            </w:r>
          </w:p>
        </w:tc>
      </w:tr>
      <w:tr w:rsidRPr="00B75C1F" w:rsidR="00B75C1F" w:rsidTr="2A8B3852" w14:paraId="37D7469B" w14:textId="77777777"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75C1F" w:rsidR="00B75C1F" w:rsidP="000C09ED" w:rsidRDefault="00B75C1F" w14:paraId="2CD9F0D3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Auf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die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Platze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>, fertig, los 8, radna bilježnica iz njemačkoga jezika za osmi razred osnovne škole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3FF8AA84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75C1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B75C1F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41B257F4" w14:textId="77777777">
            <w:pPr>
              <w:rPr>
                <w:rFonts w:cstheme="minorHAnsi"/>
                <w:sz w:val="20"/>
                <w:szCs w:val="20"/>
              </w:rPr>
            </w:pPr>
            <w:r w:rsidRPr="00B75C1F">
              <w:rPr>
                <w:rFonts w:cstheme="minorHAnsi"/>
                <w:sz w:val="20"/>
                <w:szCs w:val="20"/>
              </w:rPr>
              <w:t xml:space="preserve">Dinka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Štiglmayer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Bočkarjov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, Danijela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Kikić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 Dakić, Irena Pehar Miklenić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7633DD" w14:paraId="71E508D9" w14:textId="35C2617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Alfa </w:t>
            </w:r>
          </w:p>
        </w:tc>
      </w:tr>
      <w:tr w:rsidRPr="00B75C1F" w:rsidR="00B75C1F" w:rsidTr="2A8B3852" w14:paraId="244566BF" w14:textId="77777777"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75C1F" w:rsidR="00B75C1F" w:rsidP="000C09ED" w:rsidRDefault="00B75C1F" w14:paraId="58BC6812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Hello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>, World! 8, radna bilježnica engleskoga jezika za osmi razred osnovne škole, osma godina učenja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4EF16A7B" w14:textId="4CD09CEE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rad</w:t>
            </w:r>
            <w:r w:rsidR="007633DD">
              <w:rPr>
                <w:rFonts w:cstheme="minorHAnsi"/>
                <w:color w:val="000000"/>
                <w:sz w:val="20"/>
                <w:szCs w:val="20"/>
              </w:rPr>
              <w:t xml:space="preserve">na bilježnica 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1E8ED8C3" w14:textId="77777777">
            <w:pPr>
              <w:rPr>
                <w:rFonts w:cstheme="minorHAnsi"/>
                <w:sz w:val="20"/>
                <w:szCs w:val="20"/>
              </w:rPr>
            </w:pPr>
            <w:r w:rsidRPr="00B75C1F">
              <w:rPr>
                <w:rFonts w:cstheme="minorHAnsi"/>
                <w:sz w:val="20"/>
                <w:szCs w:val="20"/>
              </w:rPr>
              <w:t xml:space="preserve">Dario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Abram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>, Ivana Kirin i Bojana Palijan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0D038C" w14:paraId="691E6FC7" w14:textId="079F242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Profil </w:t>
            </w:r>
          </w:p>
        </w:tc>
      </w:tr>
      <w:tr w:rsidRPr="00B75C1F" w:rsidR="00B75C1F" w:rsidTr="2A8B3852" w14:paraId="5BC0F453" w14:textId="77777777"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75C1F" w:rsidR="00B75C1F" w:rsidP="000C09ED" w:rsidRDefault="00B75C1F" w14:paraId="15836835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#Deutsch 5, radna bilježnica za njemački jezik u osmom razredu osnovne škole, 5. godina učenja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6D418348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05564CAF" w14:textId="777777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75C1F">
              <w:rPr>
                <w:rFonts w:cstheme="minorHAnsi"/>
                <w:sz w:val="20"/>
                <w:szCs w:val="20"/>
              </w:rPr>
              <w:t>Alexa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Mathias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, Maja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Engelsberger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, Andrea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Tukša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7633DD" w14:paraId="5AC87BDC" w14:textId="1927375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Školska knjiga </w:t>
            </w:r>
          </w:p>
        </w:tc>
      </w:tr>
      <w:tr w:rsidRPr="00B75C1F" w:rsidR="00B75C1F" w:rsidTr="2A8B3852" w14:paraId="3272F12F" w14:textId="77777777">
        <w:trPr>
          <w:trHeight w:val="1063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75C1F" w:rsidR="00B75C1F" w:rsidP="2A8B3852" w:rsidRDefault="00B75C1F" w14:paraId="05A19B7C" w14:textId="2B6AE2EF">
            <w:pPr>
              <w:pStyle w:val="Heading1"/>
              <w:rPr>
                <w:rFonts w:ascii="Ubuntu" w:hAnsi="Ubuntu" w:eastAsia="Ubuntu" w:cs="Ubuntu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0"/>
                <w:szCs w:val="20"/>
                <w:lang w:val="hr-HR"/>
              </w:rPr>
            </w:pPr>
            <w:r w:rsidRPr="2A8B3852" w:rsidR="6B34BFD7">
              <w:rPr>
                <w:rFonts w:ascii="Ubuntu" w:hAnsi="Ubuntu" w:eastAsia="Ubuntu" w:cs="Ubuntu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0"/>
                <w:szCs w:val="20"/>
                <w:lang w:val="hr-HR"/>
              </w:rPr>
              <w:t>POKUSI - OTKRIVAMO FIZIKU 8 - radna bilježnica Otkrivamo fiziku 8 s radnim listovima i priborom za izvođenje pokusa iz fizike za 8. razred osnovne škole</w:t>
            </w:r>
          </w:p>
          <w:p w:rsidRPr="00B75C1F" w:rsidR="00B75C1F" w:rsidP="2A8B3852" w:rsidRDefault="00B75C1F" w14:paraId="1469ED2C" w14:textId="6A688331">
            <w:pPr>
              <w:pStyle w:val="Normal"/>
              <w:rPr>
                <w:rFonts w:cs="Calibri" w:cstheme="minorAsci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3EBC5C5E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radna bilježnica i pribor za istraživačku nastavu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2A8B3852" w:rsidRDefault="00B75C1F" w14:paraId="5B306281" w14:textId="219B6A86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hr-HR"/>
              </w:rPr>
            </w:pPr>
            <w:r w:rsidRPr="2A8B3852" w:rsidR="7A25B700">
              <w:rPr>
                <w:rFonts w:ascii="Ubuntu" w:hAnsi="Ubuntu" w:eastAsia="Ubuntu" w:cs="Ubuntu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0"/>
                <w:szCs w:val="20"/>
                <w:lang w:val="hr-HR"/>
              </w:rPr>
              <w:t xml:space="preserve">Ivica Buljan, Dubravka </w:t>
            </w:r>
            <w:r w:rsidRPr="2A8B3852" w:rsidR="7A25B700">
              <w:rPr>
                <w:rFonts w:ascii="Ubuntu" w:hAnsi="Ubuntu" w:eastAsia="Ubuntu" w:cs="Ubuntu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0"/>
                <w:szCs w:val="20"/>
                <w:lang w:val="hr-HR"/>
              </w:rPr>
              <w:t>Despoja</w:t>
            </w:r>
            <w:r w:rsidRPr="2A8B3852" w:rsidR="7A25B700">
              <w:rPr>
                <w:rFonts w:ascii="Ubuntu" w:hAnsi="Ubuntu" w:eastAsia="Ubuntu" w:cs="Ubuntu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0"/>
                <w:szCs w:val="20"/>
                <w:lang w:val="hr-HR"/>
              </w:rPr>
              <w:t>, Erika Tušek Vrhovec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2A8B3852" w:rsidRDefault="00B75C1F" w14:paraId="21F271D6" w14:textId="3BAC2236">
            <w:pPr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2A8B3852" w:rsidR="7A25B700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Školska knjiga</w:t>
            </w:r>
          </w:p>
          <w:p w:rsidRPr="00B75C1F" w:rsidR="00B75C1F" w:rsidP="2A8B3852" w:rsidRDefault="00B75C1F" w14:paraId="6A3FDF54" w14:textId="2E78D7F0">
            <w:pPr>
              <w:pStyle w:val="Normal"/>
              <w:rPr>
                <w:rFonts w:cs="Calibri" w:cstheme="minorAscii"/>
                <w:color w:val="000000"/>
                <w:sz w:val="20"/>
                <w:szCs w:val="20"/>
              </w:rPr>
            </w:pPr>
          </w:p>
        </w:tc>
      </w:tr>
      <w:tr w:rsidRPr="00B75C1F" w:rsidR="00B75C1F" w:rsidTr="2A8B3852" w14:paraId="64F744C6" w14:textId="77777777">
        <w:trPr>
          <w:trHeight w:val="1063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7E9B6459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Kemija 8, radna bilježnica iz kemije za osmi razred osnovne škole s radnim listićima </w:t>
            </w: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zas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 istraživačku nastavu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2A65A717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18C7E178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Roko </w:t>
            </w: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Vladušić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, Sanda </w:t>
            </w: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Šimičić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>, Miroslav Pernar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0D038C" w14:paraId="47217057" w14:textId="03FB4301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Profil </w:t>
            </w:r>
          </w:p>
        </w:tc>
      </w:tr>
      <w:tr w:rsidRPr="00B75C1F" w:rsidR="00B75C1F" w:rsidTr="2A8B3852" w14:paraId="0A301639" w14:textId="77777777"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75C1F" w:rsidR="00B75C1F" w:rsidP="000C09ED" w:rsidRDefault="00B75C1F" w14:paraId="7D164382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GEA 4- radna bilježnica za geografiju u osmom razredu osnovne škole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5A28BB6D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  <w:hideMark/>
          </w:tcPr>
          <w:p w:rsidRPr="00B75C1F" w:rsidR="00B75C1F" w:rsidP="000C09ED" w:rsidRDefault="00B75C1F" w14:paraId="67AB1F55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  Danijel </w:t>
            </w: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Orešić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>, Igor Tišma, Ružica Vuk, Alenka Bujan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2ADDFECF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Školska knjiga</w:t>
            </w:r>
          </w:p>
        </w:tc>
      </w:tr>
      <w:tr w:rsidRPr="00B75C1F" w:rsidR="00B75C1F" w:rsidTr="2A8B3852" w14:paraId="2E74E77A" w14:textId="77777777"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75C1F" w:rsidR="00B75C1F" w:rsidP="000C09ED" w:rsidRDefault="00B75C1F" w14:paraId="71D15090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Vremeplov 8, radna bilježnica iz povijesti za osmi razred osnovne škole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060C8593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296D0330" w14:textId="77777777">
            <w:pPr>
              <w:rPr>
                <w:rFonts w:cstheme="minorHAnsi"/>
                <w:sz w:val="20"/>
                <w:szCs w:val="20"/>
              </w:rPr>
            </w:pPr>
            <w:r w:rsidRPr="00B75C1F">
              <w:rPr>
                <w:rFonts w:cstheme="minorHAnsi"/>
                <w:sz w:val="20"/>
                <w:szCs w:val="20"/>
              </w:rPr>
              <w:t xml:space="preserve">Tomislav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Bogdanović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, Miljenko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Hajdarović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, Domagoj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Švigir</w:t>
            </w:r>
            <w:proofErr w:type="spellEnd"/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7633DD" w:rsidRDefault="000D038C" w14:paraId="56201769" w14:textId="1EFE113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Profil</w:t>
            </w:r>
            <w:bookmarkStart w:name="_GoBack" w:id="0"/>
            <w:bookmarkEnd w:id="0"/>
          </w:p>
        </w:tc>
      </w:tr>
      <w:tr w:rsidRPr="00B75C1F" w:rsidR="00B75C1F" w:rsidTr="2A8B3852" w14:paraId="6C3D1264" w14:textId="77777777"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55E0F196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Likovna kultura: Umjetnost i ja 7/8: likovna mapa s kolažem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31A0DF29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likovna mapa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039DEF4E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5CF23AC8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Školska knjiga</w:t>
            </w:r>
          </w:p>
        </w:tc>
      </w:tr>
      <w:tr w:rsidRPr="00B75C1F" w:rsidR="00B75C1F" w:rsidTr="2A8B3852" w14:paraId="14177819" w14:textId="77777777"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75C1F" w:rsidR="00B75C1F" w:rsidP="000C09ED" w:rsidRDefault="00B75C1F" w14:paraId="7DF76868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Tehnička kultura 8, radni materijal za izvođenje vježbi i praktičnog rada za 8. razred osnovne škole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176D5525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radni materijal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58682D8E" w14:textId="77777777">
            <w:pPr>
              <w:rPr>
                <w:rFonts w:cstheme="minorHAnsi"/>
                <w:sz w:val="20"/>
                <w:szCs w:val="20"/>
              </w:rPr>
            </w:pPr>
            <w:r w:rsidRPr="00B75C1F">
              <w:rPr>
                <w:rFonts w:cstheme="minorHAnsi"/>
                <w:sz w:val="20"/>
                <w:szCs w:val="20"/>
              </w:rPr>
              <w:t xml:space="preserve">Katica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Mikulaj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Ovčarić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, Katarina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Kedačić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 Buzina, Ivan Sunko, Ante Milić, Ivo Crnoja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7633DD" w14:paraId="2FA87482" w14:textId="5F65903E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Alfa </w:t>
            </w:r>
          </w:p>
        </w:tc>
      </w:tr>
      <w:tr w:rsidRPr="00B75C1F" w:rsidR="00B75C1F" w:rsidTr="2A8B3852" w14:paraId="79483715" w14:textId="77777777"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75C1F" w:rsidR="00B75C1F" w:rsidP="000C09ED" w:rsidRDefault="00B75C1F" w14:paraId="636707DC" w14:textId="5ECC6D5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#</w:t>
            </w: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mojportal</w:t>
            </w:r>
            <w:proofErr w:type="spellEnd"/>
            <w:r w:rsidR="007633D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75C1F">
              <w:rPr>
                <w:rFonts w:cstheme="minorHAnsi"/>
                <w:color w:val="000000"/>
                <w:sz w:val="20"/>
                <w:szCs w:val="20"/>
              </w:rPr>
              <w:t>8, radna bilježnica za informatiku u osmom razredu osnovne škole</w:t>
            </w:r>
          </w:p>
          <w:p w:rsidRPr="00B75C1F" w:rsidR="00B75C1F" w:rsidP="000C09ED" w:rsidRDefault="00B75C1F" w14:paraId="02A56648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1E518617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B75C1F" w14:paraId="3891E119" w14:textId="77777777">
            <w:pPr>
              <w:rPr>
                <w:rFonts w:cstheme="minorHAnsi"/>
                <w:sz w:val="20"/>
                <w:szCs w:val="20"/>
              </w:rPr>
            </w:pPr>
            <w:r w:rsidRPr="00B75C1F">
              <w:rPr>
                <w:rFonts w:cstheme="minorHAnsi"/>
                <w:sz w:val="20"/>
                <w:szCs w:val="20"/>
              </w:rPr>
              <w:t xml:space="preserve">Magdalena Babić, Nikolina Bubica, Zoran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Dimovski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 xml:space="preserve">, Stanko Leko, Nikola </w:t>
            </w:r>
            <w:proofErr w:type="spellStart"/>
            <w:r w:rsidRPr="00B75C1F">
              <w:rPr>
                <w:rFonts w:cstheme="minorHAnsi"/>
                <w:sz w:val="20"/>
                <w:szCs w:val="20"/>
              </w:rPr>
              <w:t>Mihočka</w:t>
            </w:r>
            <w:proofErr w:type="spellEnd"/>
            <w:r w:rsidRPr="00B75C1F">
              <w:rPr>
                <w:rFonts w:cstheme="minorHAnsi"/>
                <w:sz w:val="20"/>
                <w:szCs w:val="20"/>
              </w:rPr>
              <w:t>, Ivana Ružić, Mario Stančić, Branko Vejnović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B75C1F" w:rsidR="00B75C1F" w:rsidP="000C09ED" w:rsidRDefault="007633DD" w14:paraId="4F75442A" w14:textId="286DBB1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Školska knjiga </w:t>
            </w:r>
          </w:p>
        </w:tc>
      </w:tr>
      <w:tr w:rsidRPr="00B75C1F" w:rsidR="00B75C1F" w:rsidTr="2A8B3852" w14:paraId="53010721" w14:textId="77777777"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75C1F" w:rsidR="00B75C1F" w:rsidP="000C09ED" w:rsidRDefault="00B75C1F" w14:paraId="62760927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Ukorak s Isusom, radna bilježnica za katolički vjeronauk osmoga razreda osnovne škole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5C1F" w:rsidR="00B75C1F" w:rsidP="000C09ED" w:rsidRDefault="00B75C1F" w14:paraId="654A05FE" w14:textId="777777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5C1F" w:rsidR="00B75C1F" w:rsidP="000C09ED" w:rsidRDefault="00B75C1F" w14:paraId="63D4BF88" w14:textId="77777777">
            <w:pPr>
              <w:rPr>
                <w:rFonts w:cstheme="minorHAnsi"/>
                <w:sz w:val="20"/>
                <w:szCs w:val="20"/>
              </w:rPr>
            </w:pPr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Josip </w:t>
            </w: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Periš</w:t>
            </w:r>
            <w:proofErr w:type="spellEnd"/>
            <w:r w:rsidRPr="00B75C1F">
              <w:rPr>
                <w:rFonts w:cstheme="minorHAnsi"/>
                <w:color w:val="000000"/>
                <w:sz w:val="20"/>
                <w:szCs w:val="20"/>
              </w:rPr>
              <w:t xml:space="preserve">, Marina Šimić, Ivana </w:t>
            </w:r>
            <w:proofErr w:type="spellStart"/>
            <w:r w:rsidRPr="00B75C1F">
              <w:rPr>
                <w:rFonts w:cstheme="minorHAnsi"/>
                <w:color w:val="000000"/>
                <w:sz w:val="20"/>
                <w:szCs w:val="20"/>
              </w:rPr>
              <w:t>Perčić</w:t>
            </w:r>
            <w:proofErr w:type="spellEnd"/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75C1F" w:rsidR="00B75C1F" w:rsidP="000C09ED" w:rsidRDefault="007633DD" w14:paraId="73C4B193" w14:textId="22E24DB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Kršćanska sadašnjost </w:t>
            </w:r>
          </w:p>
        </w:tc>
      </w:tr>
    </w:tbl>
    <w:p w:rsidR="002745E9" w:rsidP="002745E9" w:rsidRDefault="002745E9" w14:paraId="3CFDE655" w14:textId="77777777"/>
    <w:p w:rsidR="002745E9" w:rsidP="002745E9" w:rsidRDefault="002745E9" w14:paraId="737A2730" w14:textId="77777777"/>
    <w:p w:rsidR="00181B92" w:rsidRDefault="00181B92" w14:paraId="303E5440" w14:textId="77777777"/>
    <w:sectPr w:rsidR="00181B9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E8"/>
    <w:rsid w:val="000D038C"/>
    <w:rsid w:val="00181B92"/>
    <w:rsid w:val="002745E9"/>
    <w:rsid w:val="007633DD"/>
    <w:rsid w:val="00A668E8"/>
    <w:rsid w:val="00B75C1F"/>
    <w:rsid w:val="0C6725EA"/>
    <w:rsid w:val="2A8B3852"/>
    <w:rsid w:val="62BE5F43"/>
    <w:rsid w:val="6B34BFD7"/>
    <w:rsid w:val="7A25B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E9C1"/>
  <w15:chartTrackingRefBased/>
  <w15:docId w15:val="{B24B7D46-B1D6-4224-B6C1-E5D270A65B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45E9"/>
    <w:pPr>
      <w:spacing w:line="254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45E9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Zadanifontodlomka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9FF5A90EEC5C4EB40DD73E3FD24A16" ma:contentTypeVersion="15" ma:contentTypeDescription="Stvaranje novog dokumenta." ma:contentTypeScope="" ma:versionID="4edb74295e6d9e14c35d500922a3fc8e">
  <xsd:schema xmlns:xsd="http://www.w3.org/2001/XMLSchema" xmlns:xs="http://www.w3.org/2001/XMLSchema" xmlns:p="http://schemas.microsoft.com/office/2006/metadata/properties" xmlns:ns2="2e98aab2-bae3-406a-9f85-e46f2827ed4d" xmlns:ns3="124722f5-cad4-4faf-abdf-d5fad656f00f" targetNamespace="http://schemas.microsoft.com/office/2006/metadata/properties" ma:root="true" ma:fieldsID="9aa9602aaa444036ff3c62b45ca66da5" ns2:_="" ns3:_="">
    <xsd:import namespace="2e98aab2-bae3-406a-9f85-e46f2827ed4d"/>
    <xsd:import namespace="124722f5-cad4-4faf-abdf-d5fad656f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8aab2-bae3-406a-9f85-e46f2827e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722f5-cad4-4faf-abdf-d5fad656f0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ea0794c-a9a2-444a-a50e-feaf2bab859d}" ma:internalName="TaxCatchAll" ma:showField="CatchAllData" ma:web="124722f5-cad4-4faf-abdf-d5fad656f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06788-5BB6-46EF-912A-9DA1E559E5DD}"/>
</file>

<file path=customXml/itemProps2.xml><?xml version="1.0" encoding="utf-8"?>
<ds:datastoreItem xmlns:ds="http://schemas.openxmlformats.org/officeDocument/2006/customXml" ds:itemID="{BEA76436-F3BF-4C70-AE0A-DFE484773D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DRAGICA PONGRAC</dc:creator>
  <keywords/>
  <dc:description/>
  <lastModifiedBy>Mihael Varga</lastModifiedBy>
  <revision>5</revision>
  <dcterms:created xsi:type="dcterms:W3CDTF">2023-05-25T11:51:00.0000000Z</dcterms:created>
  <dcterms:modified xsi:type="dcterms:W3CDTF">2023-06-19T13:35:27.5413796Z</dcterms:modified>
</coreProperties>
</file>