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0B9B" w14:textId="181A7CD4" w:rsidR="00BE4956" w:rsidRPr="00D036E3" w:rsidRDefault="00BE4956" w:rsidP="1BD2029E">
      <w:pPr>
        <w:jc w:val="center"/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:lang w:val="hr-HR" w:eastAsia="en-US" w:bidi="ar-SA"/>
        </w:rPr>
      </w:pPr>
      <w:r w:rsidRPr="00D036E3">
        <w:rPr>
          <w:rFonts w:asciiTheme="minorHAnsi" w:hAnsiTheme="minorHAnsi" w:cstheme="minorHAnsi"/>
          <w:b/>
          <w:bCs/>
          <w:sz w:val="28"/>
          <w:szCs w:val="28"/>
        </w:rPr>
        <w:t>DRUGI OBRAZOVNI MATERIJALI ZA ŠK. GODINU 202</w:t>
      </w:r>
      <w:r w:rsidR="5C3E534C" w:rsidRPr="00D036E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D036E3">
        <w:rPr>
          <w:rFonts w:asciiTheme="minorHAnsi" w:hAnsiTheme="minorHAnsi" w:cstheme="minorHAnsi"/>
          <w:b/>
          <w:bCs/>
          <w:sz w:val="28"/>
          <w:szCs w:val="28"/>
        </w:rPr>
        <w:t>./202</w:t>
      </w:r>
      <w:r w:rsidR="6744FE89" w:rsidRPr="00D036E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D036E3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4B7C0FB" w14:textId="77777777" w:rsidR="00BE4956" w:rsidRPr="00D036E3" w:rsidRDefault="00BE4956" w:rsidP="001823E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359A37" w14:textId="52DD42A4" w:rsidR="00304538" w:rsidRPr="00D036E3" w:rsidRDefault="661FD319" w:rsidP="0E52A3E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6E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823E8" w:rsidRPr="00D036E3">
        <w:rPr>
          <w:rFonts w:asciiTheme="minorHAnsi" w:hAnsiTheme="minorHAnsi" w:cstheme="minorHAnsi"/>
          <w:b/>
          <w:bCs/>
          <w:sz w:val="28"/>
          <w:szCs w:val="28"/>
        </w:rPr>
        <w:t>. razred -</w:t>
      </w:r>
      <w:r w:rsidR="00294AC4" w:rsidRPr="00D036E3">
        <w:rPr>
          <w:rFonts w:asciiTheme="minorHAnsi" w:hAnsiTheme="minorHAnsi" w:cstheme="minorHAnsi"/>
          <w:b/>
          <w:bCs/>
          <w:sz w:val="28"/>
          <w:szCs w:val="28"/>
        </w:rPr>
        <w:t xml:space="preserve"> Krištanovec</w:t>
      </w:r>
    </w:p>
    <w:p w14:paraId="6669E5C7" w14:textId="77777777" w:rsidR="001823E8" w:rsidRPr="00D036E3" w:rsidRDefault="001823E8" w:rsidP="001823E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559"/>
      </w:tblGrid>
      <w:tr w:rsidR="001823E8" w:rsidRPr="00D036E3" w14:paraId="03558E93" w14:textId="77777777" w:rsidTr="1A0419F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ED2C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</w:rPr>
            </w:pPr>
            <w:r w:rsidRPr="00D036E3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5759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</w:rPr>
            </w:pPr>
            <w:r w:rsidRPr="00D036E3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CB2B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</w:rPr>
            </w:pPr>
            <w:r w:rsidRPr="00D036E3">
              <w:rPr>
                <w:rFonts w:asciiTheme="minorHAnsi" w:hAnsiTheme="minorHAnsi" w:cstheme="minorHAnsi"/>
                <w:b/>
              </w:rPr>
              <w:t>AUTOR/I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28A8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</w:rPr>
            </w:pPr>
            <w:r w:rsidRPr="00D036E3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1823E8" w:rsidRPr="00D036E3" w14:paraId="6175F1D4" w14:textId="77777777" w:rsidTr="1A0419F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5ACA" w14:textId="2117631B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Čitam i pišem </w:t>
            </w:r>
            <w:r w:rsidR="643F9E18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, radna bilježnica iz hrvatskoga jezika za  </w:t>
            </w:r>
            <w:r w:rsidR="14AEE7A1" w:rsidRPr="00D036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25FEF54E"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 razr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ed osnovne škole</w:t>
            </w:r>
          </w:p>
          <w:p w14:paraId="044B5334" w14:textId="245DE49F" w:rsidR="00BE4956" w:rsidRPr="00D036E3" w:rsidRDefault="00BE4956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B566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FD24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dr. sc. Dunja Pavličević-Franić, dr. sc. Vladimira Velički, Vlatka Domišljanović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4E47" w14:textId="77777777" w:rsidR="001823E8" w:rsidRPr="00D036E3" w:rsidRDefault="001823E8" w:rsidP="001561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</w:tr>
      <w:tr w:rsidR="1A0419F1" w:rsidRPr="00D036E3" w14:paraId="3BD54084" w14:textId="77777777" w:rsidTr="1A0419F1">
        <w:trPr>
          <w:trHeight w:val="30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E01A" w14:textId="378FD3D4" w:rsidR="7D225065" w:rsidRDefault="00D036E3" w:rsidP="1A0419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Čitam i</w:t>
            </w:r>
            <w:r w:rsidR="7D225065"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 pišem 1, nastavni listići za 1. razred osnovne škole</w:t>
            </w:r>
          </w:p>
          <w:p w14:paraId="53EC9003" w14:textId="546C95DB" w:rsidR="00D036E3" w:rsidRPr="00D036E3" w:rsidRDefault="00D036E3" w:rsidP="1A0419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EDBC" w14:textId="38C2B356" w:rsidR="7D225065" w:rsidRPr="00D036E3" w:rsidRDefault="7D225065" w:rsidP="1A0419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Nastavni listići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7B98" w14:textId="51AB5BEB" w:rsidR="7D225065" w:rsidRPr="00D036E3" w:rsidRDefault="7D225065" w:rsidP="1A0419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Vladimira Velički, Vlatka Domišljanović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E65BD" w14:textId="5AB890E6" w:rsidR="7D225065" w:rsidRPr="00D036E3" w:rsidRDefault="7D225065" w:rsidP="1A0419F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</w:tr>
      <w:tr w:rsidR="001823E8" w:rsidRPr="00D036E3" w14:paraId="539E3F4C" w14:textId="77777777" w:rsidTr="1A0419F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4A49" w14:textId="10D1B768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Otkrivamo matematiku </w:t>
            </w:r>
            <w:r w:rsidR="2322D14A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, zbirka zadataka iz matematike za </w:t>
            </w:r>
            <w:r w:rsidR="34EFF22E" w:rsidRPr="00D036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 razred osnovne škole</w:t>
            </w:r>
          </w:p>
          <w:p w14:paraId="3AD5F67F" w14:textId="1E6BCA94" w:rsidR="00BE4956" w:rsidRPr="00D036E3" w:rsidRDefault="00BE4956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3590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Zbirka zadataka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9D77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dr. sc. Dubravka Glasnović Gracin, Gabrijela Žokalj, Tanja Soucie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DB5C" w14:textId="77777777" w:rsidR="001823E8" w:rsidRPr="00D036E3" w:rsidRDefault="001823E8" w:rsidP="001561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</w:tr>
      <w:tr w:rsidR="001823E8" w:rsidRPr="00D036E3" w14:paraId="440B94A5" w14:textId="77777777" w:rsidTr="1A0419F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0046" w14:textId="25E6ED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Otkrivamo matematiku </w:t>
            </w:r>
            <w:r w:rsidR="6C33FC64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, radna bilježnica iz matematike za </w:t>
            </w:r>
            <w:r w:rsidR="36C96B65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4874299B" w:rsidRPr="00D036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 razred osnovne škole</w:t>
            </w:r>
          </w:p>
          <w:p w14:paraId="78EF2F81" w14:textId="51F9A70A" w:rsidR="00BE4956" w:rsidRPr="00D036E3" w:rsidRDefault="00BE4956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7375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1243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dr. sc. Dubravka Glasnović Gracin, Gabrijela Žokalj, Tanja Soucie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8E79" w14:textId="77777777" w:rsidR="001823E8" w:rsidRPr="00D036E3" w:rsidRDefault="001823E8" w:rsidP="001561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</w:tr>
      <w:tr w:rsidR="001823E8" w:rsidRPr="00D036E3" w14:paraId="7EFF6D1F" w14:textId="77777777" w:rsidTr="1A0419F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4BDF" w14:textId="5DE39C02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Priroda, društvo i ja </w:t>
            </w:r>
            <w:r w:rsidR="5F2AF89B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, radna bilježnica za prirodu i društvo za </w:t>
            </w:r>
            <w:r w:rsidR="5EDEB4A7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4C12F4A0" w:rsidRPr="00D036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razred osnovne škole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59E3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5C4A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Mila Bulić, Gordana Kralj, Lidija Križanić, Karmen Hlad, Andreja Kovač, Andreja Kosorčić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626B" w14:textId="77777777" w:rsidR="001823E8" w:rsidRPr="00D036E3" w:rsidRDefault="001823E8" w:rsidP="001561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</w:tr>
      <w:tr w:rsidR="001823E8" w:rsidRPr="00D036E3" w14:paraId="070DA4A2" w14:textId="77777777" w:rsidTr="1A0419F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3B26" w14:textId="3DEE2B94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New building blocks </w:t>
            </w:r>
            <w:r w:rsidR="7EA414E2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, radna bilje</w:t>
            </w:r>
            <w:r w:rsidR="72452452" w:rsidRPr="00D036E3">
              <w:rPr>
                <w:rFonts w:asciiTheme="minorHAnsi" w:hAnsiTheme="minorHAnsi" w:cstheme="minorHAnsi"/>
                <w:sz w:val="22"/>
                <w:szCs w:val="22"/>
              </w:rPr>
              <w:t>ž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nica iz engleskoga jezika za</w:t>
            </w:r>
            <w:r w:rsidR="57C55949"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 prv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i razred osnovne škole, druga godina učenja</w:t>
            </w:r>
          </w:p>
          <w:p w14:paraId="280A3EB1" w14:textId="56396EDF" w:rsidR="00BE4956" w:rsidRPr="00D036E3" w:rsidRDefault="00BE4956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CCAA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70B9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Kristina Čajo Anđel, Daška Domljan, Ankica Kenzović, Danka Singer</w:t>
            </w:r>
          </w:p>
          <w:p w14:paraId="15B43051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555D" w14:textId="504A3162" w:rsidR="001823E8" w:rsidRPr="00D036E3" w:rsidRDefault="2E1B9CD6" w:rsidP="0E52A3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Profil Klet</w:t>
            </w:r>
          </w:p>
        </w:tc>
      </w:tr>
      <w:tr w:rsidR="0E52A3EC" w:rsidRPr="00D036E3" w14:paraId="50245288" w14:textId="77777777" w:rsidTr="1A0419F1">
        <w:trPr>
          <w:trHeight w:val="30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7F18" w14:textId="00F8AE3A" w:rsidR="73700697" w:rsidRDefault="00085CDA" w:rsidP="0E52A3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Ronnies activity book</w:t>
            </w:r>
            <w:r w:rsidR="73700697"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, radni listići za </w:t>
            </w:r>
            <w:r w:rsidR="2CEC65BF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73700697"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. razred  </w:t>
            </w:r>
            <w:r w:rsidR="72A5F03C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73700697" w:rsidRPr="00D036E3">
              <w:rPr>
                <w:rFonts w:asciiTheme="minorHAnsi" w:hAnsiTheme="minorHAnsi" w:cstheme="minorHAnsi"/>
                <w:sz w:val="22"/>
                <w:szCs w:val="22"/>
              </w:rPr>
              <w:t>. godine učenja engleskog jezika</w:t>
            </w:r>
          </w:p>
          <w:p w14:paraId="7E60B621" w14:textId="572E9DB1" w:rsidR="00D036E3" w:rsidRPr="00D036E3" w:rsidRDefault="00D036E3" w:rsidP="0E52A3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8173" w14:textId="0A467269" w:rsidR="73700697" w:rsidRPr="00D036E3" w:rsidRDefault="73700697" w:rsidP="0E52A3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Radni listići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4735" w14:textId="4183B199" w:rsidR="73700697" w:rsidRPr="00D036E3" w:rsidRDefault="73700697" w:rsidP="0E52A3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Kristina Čajo Anđel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30F0C" w14:textId="1C15500C" w:rsidR="73700697" w:rsidRPr="00D036E3" w:rsidRDefault="73700697" w:rsidP="0E52A3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Profil Klet</w:t>
            </w:r>
          </w:p>
        </w:tc>
      </w:tr>
      <w:tr w:rsidR="001823E8" w:rsidRPr="00D036E3" w14:paraId="671B829D" w14:textId="77777777" w:rsidTr="1A0419F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5BC0" w14:textId="095D2936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r w:rsidR="00085CDA">
              <w:rPr>
                <w:rFonts w:asciiTheme="minorHAnsi" w:hAnsiTheme="minorHAnsi" w:cstheme="minorHAnsi"/>
                <w:sz w:val="22"/>
                <w:szCs w:val="22"/>
              </w:rPr>
              <w:t>U Božjoj ljubavi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", radna bilježnica za katolički vjeronauk </w:t>
            </w:r>
            <w:r w:rsidR="0B204CC3" w:rsidRPr="00D036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razreda osnovne škole</w:t>
            </w:r>
          </w:p>
          <w:p w14:paraId="31719825" w14:textId="046D0E5B" w:rsidR="00BE4956" w:rsidRPr="00D036E3" w:rsidRDefault="00BE4956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8D3E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8081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Ana Volf, Tihana Petković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ADCD" w14:textId="77777777" w:rsidR="001823E8" w:rsidRPr="00D036E3" w:rsidRDefault="001823E8" w:rsidP="001561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Glas koncila</w:t>
            </w:r>
          </w:p>
        </w:tc>
      </w:tr>
      <w:tr w:rsidR="001823E8" w:rsidRPr="00D036E3" w14:paraId="02F8CFE2" w14:textId="77777777" w:rsidTr="1A0419F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78FC" w14:textId="165A41E8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e-SVIJET </w:t>
            </w:r>
            <w:r w:rsidR="00085C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, radna bilježnica informatike za </w:t>
            </w:r>
            <w:r w:rsidR="40A296DC" w:rsidRPr="00D036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65F694AF" w:rsidRPr="00D036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 xml:space="preserve"> razred osnovne škole</w:t>
            </w:r>
            <w:r w:rsidRPr="00D036E3">
              <w:rPr>
                <w:rFonts w:asciiTheme="minorHAnsi" w:hAnsiTheme="minorHAnsi" w:cstheme="minorHAnsi"/>
              </w:rPr>
              <w:tab/>
            </w:r>
            <w:r w:rsidRPr="00D036E3">
              <w:rPr>
                <w:rFonts w:asciiTheme="minorHAnsi" w:hAnsiTheme="minorHAnsi" w:cstheme="minorHAnsi"/>
              </w:rPr>
              <w:tab/>
            </w:r>
            <w:r w:rsidRPr="00D036E3">
              <w:rPr>
                <w:rFonts w:asciiTheme="minorHAnsi" w:hAnsiTheme="minorHAnsi" w:cstheme="minorHAnsi"/>
              </w:rPr>
              <w:tab/>
            </w:r>
            <w:r w:rsidRPr="00D036E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1E3B" w14:textId="77777777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B09A" w14:textId="4B75EEF8" w:rsidR="001823E8" w:rsidRPr="00D036E3" w:rsidRDefault="001823E8" w:rsidP="001561E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Josipa Blagus, Marijana Šundov</w:t>
            </w: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BE63" w14:textId="77777777" w:rsidR="001823E8" w:rsidRPr="00D036E3" w:rsidRDefault="001823E8" w:rsidP="001561E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6E3">
              <w:rPr>
                <w:rFonts w:asciiTheme="minorHAnsi" w:hAnsiTheme="minorHAnsi" w:cstheme="minorHAnsi"/>
                <w:sz w:val="22"/>
                <w:szCs w:val="22"/>
              </w:rPr>
              <w:t>Školska knjiga</w:t>
            </w:r>
          </w:p>
        </w:tc>
      </w:tr>
    </w:tbl>
    <w:p w14:paraId="1E4BC494" w14:textId="77777777" w:rsidR="001823E8" w:rsidRPr="00D036E3" w:rsidRDefault="001823E8">
      <w:pPr>
        <w:rPr>
          <w:rFonts w:asciiTheme="minorHAnsi" w:hAnsiTheme="minorHAnsi" w:cstheme="minorHAnsi"/>
        </w:rPr>
      </w:pPr>
    </w:p>
    <w:sectPr w:rsidR="001823E8" w:rsidRPr="00D03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6B72" w14:textId="77777777" w:rsidR="005971EA" w:rsidRDefault="005971EA" w:rsidP="009B4A82">
      <w:r>
        <w:separator/>
      </w:r>
    </w:p>
  </w:endnote>
  <w:endnote w:type="continuationSeparator" w:id="0">
    <w:p w14:paraId="2F1BCACA" w14:textId="77777777" w:rsidR="005971EA" w:rsidRDefault="005971EA" w:rsidP="009B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C67C" w14:textId="77777777" w:rsidR="009B4A82" w:rsidRDefault="009B4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D650" w14:textId="77777777" w:rsidR="009B4A82" w:rsidRDefault="009B4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E1C1" w14:textId="77777777" w:rsidR="009B4A82" w:rsidRDefault="009B4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C168" w14:textId="77777777" w:rsidR="005971EA" w:rsidRDefault="005971EA" w:rsidP="009B4A82">
      <w:r>
        <w:separator/>
      </w:r>
    </w:p>
  </w:footnote>
  <w:footnote w:type="continuationSeparator" w:id="0">
    <w:p w14:paraId="6AB931A7" w14:textId="77777777" w:rsidR="005971EA" w:rsidRDefault="005971EA" w:rsidP="009B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3693" w14:textId="77777777" w:rsidR="009B4A82" w:rsidRDefault="009B4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7D45" w14:textId="4F2DD38A" w:rsidR="009B4A82" w:rsidRPr="00D036E3" w:rsidRDefault="009B4A82" w:rsidP="009B4A82">
    <w:pPr>
      <w:pStyle w:val="Header"/>
      <w:rPr>
        <w:rFonts w:asciiTheme="minorHAnsi" w:hAnsiTheme="minorHAnsi" w:cstheme="minorHAnsi"/>
      </w:rPr>
    </w:pPr>
    <w:r w:rsidRPr="00D036E3">
      <w:rPr>
        <w:rFonts w:asciiTheme="minorHAnsi" w:hAnsiTheme="minorHAnsi" w:cstheme="minorHAnsi"/>
      </w:rPr>
      <w:t>I.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8466" w14:textId="77777777" w:rsidR="009B4A82" w:rsidRDefault="009B4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0157"/>
    <w:multiLevelType w:val="hybridMultilevel"/>
    <w:tmpl w:val="3C86529E"/>
    <w:lvl w:ilvl="0" w:tplc="5156C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18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3D"/>
    <w:rsid w:val="00085CDA"/>
    <w:rsid w:val="00172433"/>
    <w:rsid w:val="001823E8"/>
    <w:rsid w:val="001A0F9A"/>
    <w:rsid w:val="001B810A"/>
    <w:rsid w:val="00294AC4"/>
    <w:rsid w:val="00304538"/>
    <w:rsid w:val="00386D3D"/>
    <w:rsid w:val="00404F28"/>
    <w:rsid w:val="00450365"/>
    <w:rsid w:val="005971EA"/>
    <w:rsid w:val="008471DE"/>
    <w:rsid w:val="009B4A82"/>
    <w:rsid w:val="00BE4956"/>
    <w:rsid w:val="00C77788"/>
    <w:rsid w:val="00D036E3"/>
    <w:rsid w:val="078F85A2"/>
    <w:rsid w:val="07E36268"/>
    <w:rsid w:val="0B1B032A"/>
    <w:rsid w:val="0B204CC3"/>
    <w:rsid w:val="0E52A3EC"/>
    <w:rsid w:val="0EB224B1"/>
    <w:rsid w:val="14AEE7A1"/>
    <w:rsid w:val="16BFA87E"/>
    <w:rsid w:val="1A0419F1"/>
    <w:rsid w:val="1BD2029E"/>
    <w:rsid w:val="1EFCA4F5"/>
    <w:rsid w:val="2322D14A"/>
    <w:rsid w:val="25B2A3D0"/>
    <w:rsid w:val="25FEF54E"/>
    <w:rsid w:val="2949C557"/>
    <w:rsid w:val="2CEC65BF"/>
    <w:rsid w:val="2E1B9CD6"/>
    <w:rsid w:val="34EFF22E"/>
    <w:rsid w:val="36C96B65"/>
    <w:rsid w:val="3A53AC14"/>
    <w:rsid w:val="40A296DC"/>
    <w:rsid w:val="42F6289F"/>
    <w:rsid w:val="45AC5E3C"/>
    <w:rsid w:val="47A096BD"/>
    <w:rsid w:val="4874299B"/>
    <w:rsid w:val="49B7BF56"/>
    <w:rsid w:val="4C12F4A0"/>
    <w:rsid w:val="4E94D7D6"/>
    <w:rsid w:val="4EC92A3D"/>
    <w:rsid w:val="521F4FD0"/>
    <w:rsid w:val="527FAD79"/>
    <w:rsid w:val="55229E8C"/>
    <w:rsid w:val="56BE6EED"/>
    <w:rsid w:val="57C55949"/>
    <w:rsid w:val="5B91E010"/>
    <w:rsid w:val="5C3E534C"/>
    <w:rsid w:val="5EDEB4A7"/>
    <w:rsid w:val="5F2AF89B"/>
    <w:rsid w:val="635301E3"/>
    <w:rsid w:val="643F9E18"/>
    <w:rsid w:val="65F694AF"/>
    <w:rsid w:val="65F9274B"/>
    <w:rsid w:val="661FD319"/>
    <w:rsid w:val="6744FE89"/>
    <w:rsid w:val="6C33FC64"/>
    <w:rsid w:val="6C829E70"/>
    <w:rsid w:val="72452452"/>
    <w:rsid w:val="72A5F03C"/>
    <w:rsid w:val="73700697"/>
    <w:rsid w:val="7824D1DC"/>
    <w:rsid w:val="7BBFB24A"/>
    <w:rsid w:val="7C773978"/>
    <w:rsid w:val="7CF842FF"/>
    <w:rsid w:val="7D225065"/>
    <w:rsid w:val="7EA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DF4015"/>
  <w15:chartTrackingRefBased/>
  <w15:docId w15:val="{5D9FAF2E-FA6C-404B-B17E-6ABEABFF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E8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23E8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B4A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B4A82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B4A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B4A82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17</cp:revision>
  <dcterms:created xsi:type="dcterms:W3CDTF">2022-07-04T09:27:00Z</dcterms:created>
  <dcterms:modified xsi:type="dcterms:W3CDTF">2023-07-04T20:35:00Z</dcterms:modified>
</cp:coreProperties>
</file>