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9B0C" w14:textId="4E884587" w:rsidR="00B9249B" w:rsidRDefault="00B9249B" w:rsidP="06D60313">
      <w:pPr>
        <w:suppressAutoHyphens w:val="0"/>
        <w:spacing w:after="160" w:line="254" w:lineRule="auto"/>
        <w:jc w:val="center"/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val="hr-HR" w:eastAsia="en-US" w:bidi="ar-SA"/>
        </w:rPr>
      </w:pPr>
      <w:r w:rsidRPr="06D6031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val="hr-HR" w:eastAsia="en-US" w:bidi="ar-SA"/>
        </w:rPr>
        <w:t>DRUGI OBRAZOVNI MATERIJALI ZA ŠK. GODINU 202</w:t>
      </w:r>
      <w:r w:rsidR="07E55AA6" w:rsidRPr="06D6031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val="hr-HR" w:eastAsia="en-US" w:bidi="ar-SA"/>
        </w:rPr>
        <w:t>3</w:t>
      </w:r>
      <w:r w:rsidRPr="06D6031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val="hr-HR" w:eastAsia="en-US" w:bidi="ar-SA"/>
        </w:rPr>
        <w:t>./202</w:t>
      </w:r>
      <w:r w:rsidR="13DAEE66" w:rsidRPr="06D6031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val="hr-HR" w:eastAsia="en-US" w:bidi="ar-SA"/>
        </w:rPr>
        <w:t>4</w:t>
      </w:r>
      <w:r w:rsidRPr="06D60313">
        <w:rPr>
          <w:rFonts w:asciiTheme="minorHAnsi" w:eastAsiaTheme="minorEastAsia" w:hAnsiTheme="minorHAnsi" w:cstheme="minorBidi"/>
          <w:b/>
          <w:bCs/>
          <w:kern w:val="0"/>
          <w:sz w:val="28"/>
          <w:szCs w:val="28"/>
          <w:lang w:val="hr-HR" w:eastAsia="en-US" w:bidi="ar-SA"/>
        </w:rPr>
        <w:t>.</w:t>
      </w:r>
    </w:p>
    <w:p w14:paraId="672A6659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FC749F" w14:textId="7C88B1F0" w:rsidR="00B9249B" w:rsidRPr="005872B2" w:rsidRDefault="005872B2" w:rsidP="005872B2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5872B2">
        <w:rPr>
          <w:rFonts w:asciiTheme="minorHAnsi" w:hAnsiTheme="minorHAnsi" w:cstheme="minorBidi"/>
          <w:b/>
          <w:bCs/>
          <w:sz w:val="28"/>
          <w:szCs w:val="28"/>
        </w:rPr>
        <w:t>1.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Bidi"/>
          <w:b/>
          <w:bCs/>
          <w:sz w:val="28"/>
          <w:szCs w:val="28"/>
        </w:rPr>
        <w:t>razred</w:t>
      </w:r>
      <w:proofErr w:type="spellEnd"/>
      <w:r>
        <w:rPr>
          <w:rFonts w:asciiTheme="minorHAnsi" w:hAnsiTheme="minorHAnsi" w:cstheme="minorBidi"/>
          <w:b/>
          <w:bCs/>
          <w:sz w:val="28"/>
          <w:szCs w:val="28"/>
        </w:rPr>
        <w:t xml:space="preserve">  </w:t>
      </w:r>
      <w:r w:rsidR="696979A2" w:rsidRPr="005872B2">
        <w:rPr>
          <w:rFonts w:asciiTheme="minorHAnsi" w:hAnsiTheme="minorHAnsi" w:cstheme="minorBidi"/>
          <w:b/>
          <w:bCs/>
          <w:sz w:val="28"/>
          <w:szCs w:val="28"/>
        </w:rPr>
        <w:t>NSR</w:t>
      </w:r>
      <w:proofErr w:type="gramEnd"/>
      <w:r w:rsidR="00B9249B" w:rsidRPr="005872B2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0A37501D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AB6C7B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3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1843"/>
        <w:gridCol w:w="2411"/>
        <w:gridCol w:w="1986"/>
      </w:tblGrid>
      <w:tr w:rsidR="00B9249B" w14:paraId="172DE26C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332B" w14:textId="77777777" w:rsidR="00B9249B" w:rsidRDefault="00B9249B">
            <w:pPr>
              <w:pStyle w:val="Standard"/>
              <w:spacing w:line="256" w:lineRule="auto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1114" w14:textId="77777777" w:rsidR="00B9249B" w:rsidRDefault="00B9249B">
            <w:pPr>
              <w:pStyle w:val="Standard"/>
              <w:spacing w:line="256" w:lineRule="auto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03BF" w14:textId="77777777" w:rsidR="00B9249B" w:rsidRDefault="00B9249B">
            <w:pPr>
              <w:pStyle w:val="Standard"/>
              <w:spacing w:line="256" w:lineRule="auto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7569" w14:textId="77777777" w:rsidR="00B9249B" w:rsidRDefault="00B9249B">
            <w:pPr>
              <w:pStyle w:val="Standard"/>
              <w:spacing w:line="25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  <w:p w14:paraId="02EB378F" w14:textId="77777777" w:rsidR="00B9249B" w:rsidRDefault="00B9249B">
            <w:pPr>
              <w:pStyle w:val="Standard"/>
              <w:spacing w:line="256" w:lineRule="auto"/>
            </w:pPr>
          </w:p>
        </w:tc>
      </w:tr>
      <w:tr w:rsidR="00B9249B" w14:paraId="64A2A50F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2286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Dio</w:t>
            </w:r>
            <w:proofErr w:type="spellEnd"/>
          </w:p>
          <w:p w14:paraId="6A05A809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1CF1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D3D6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4646" w14:textId="06DC7953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E0CA1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="006E0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00CC4D83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B488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2.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Dio</w:t>
            </w:r>
            <w:proofErr w:type="spellEnd"/>
          </w:p>
          <w:p w14:paraId="5A39BBE3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574D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742A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74FC" w14:textId="4AD785A6" w:rsidR="00B9249B" w:rsidRDefault="006E0CA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0D0CC966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D07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41C8F396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CF10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BCA3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CF7B" w14:textId="75323773" w:rsidR="00B9249B" w:rsidRDefault="006E0CA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69EBF012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8AFA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zadatka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72A3D3EC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0BA1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2D70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4CD4" w14:textId="64179302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="006E0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23239DDD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55AC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Istražujemo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svijet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prirodu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0D0B940D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1B43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0B59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Letina,Tamara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KisovarIvanda.Ivan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B7DE" w14:textId="2FC55F9A" w:rsidR="00B9249B" w:rsidRDefault="006E0CA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7BFC9165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113D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New Building Blocks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0E27B00A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470E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6D0A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7F41" w14:textId="733A048C" w:rsidR="00B9249B" w:rsidRDefault="006E0CA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0B8C2664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3A72" w14:textId="602FD684" w:rsidR="00B9249B" w:rsidRDefault="00122613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Ronnie’s Activity Book 1</w:t>
            </w:r>
            <w:r w:rsidR="00B9249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radni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="00B924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9249B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60061E4C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7A4D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C773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1ED5" w14:textId="19CEB100" w:rsidR="00B9249B" w:rsidRDefault="006E0CA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258615B9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5EE6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44EAFD9C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4290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9365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7C3F" w14:textId="373B3AF5" w:rsidR="00B9249B" w:rsidRDefault="006E0CA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9249B" w14:paraId="517F3790" w14:textId="77777777" w:rsidTr="00537643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CC8CC" w14:textId="77777777" w:rsidR="00B9249B" w:rsidRDefault="00B9249B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  <w:p w14:paraId="3DEEC669" w14:textId="77777777" w:rsidR="00B9249B" w:rsidRDefault="00B9249B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AA7D" w14:textId="77777777" w:rsidR="00B9249B" w:rsidRDefault="00B9249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963C7" w14:textId="77777777" w:rsidR="00B9249B" w:rsidRDefault="00B9249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Šimunović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1B0A" w14:textId="77777777" w:rsidR="00B9249B" w:rsidRDefault="00B9249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</w:tr>
    </w:tbl>
    <w:p w14:paraId="45FB0818" w14:textId="77777777" w:rsidR="000A1AC0" w:rsidRDefault="000A1AC0"/>
    <w:sectPr w:rsidR="000A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101C" w14:textId="77777777" w:rsidR="000352D1" w:rsidRDefault="000352D1" w:rsidP="005872B2">
      <w:r>
        <w:separator/>
      </w:r>
    </w:p>
  </w:endnote>
  <w:endnote w:type="continuationSeparator" w:id="0">
    <w:p w14:paraId="63A89338" w14:textId="77777777" w:rsidR="000352D1" w:rsidRDefault="000352D1" w:rsidP="005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B9C7" w14:textId="77777777" w:rsidR="005872B2" w:rsidRDefault="005872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C304" w14:textId="77777777" w:rsidR="005872B2" w:rsidRDefault="005872B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BCDA" w14:textId="77777777" w:rsidR="005872B2" w:rsidRDefault="005872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516B" w14:textId="77777777" w:rsidR="000352D1" w:rsidRDefault="000352D1" w:rsidP="005872B2">
      <w:r>
        <w:separator/>
      </w:r>
    </w:p>
  </w:footnote>
  <w:footnote w:type="continuationSeparator" w:id="0">
    <w:p w14:paraId="23C37E2C" w14:textId="77777777" w:rsidR="000352D1" w:rsidRDefault="000352D1" w:rsidP="0058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1571" w14:textId="77777777" w:rsidR="005872B2" w:rsidRDefault="005872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1338" w14:textId="34AED347" w:rsidR="005872B2" w:rsidRPr="005872B2" w:rsidRDefault="005872B2" w:rsidP="005872B2">
    <w:pPr>
      <w:pStyle w:val="Zaglavlje"/>
      <w:rPr>
        <w:rFonts w:asciiTheme="minorHAnsi" w:hAnsiTheme="minorHAnsi" w:cstheme="minorHAnsi"/>
      </w:rPr>
    </w:pPr>
    <w:r w:rsidRPr="005872B2">
      <w:rPr>
        <w:rFonts w:asciiTheme="minorHAnsi" w:hAnsiTheme="minorHAnsi" w:cstheme="minorHAnsi"/>
      </w:rPr>
      <w:t xml:space="preserve">I. OSNOVNA </w:t>
    </w:r>
    <w:proofErr w:type="gramStart"/>
    <w:r w:rsidRPr="005872B2">
      <w:rPr>
        <w:rFonts w:asciiTheme="minorHAnsi" w:hAnsiTheme="minorHAnsi" w:cstheme="minorHAnsi"/>
      </w:rPr>
      <w:t>ŠKOLA  ČAKOVEC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F304" w14:textId="77777777" w:rsidR="005872B2" w:rsidRDefault="005872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E6D"/>
    <w:multiLevelType w:val="hybridMultilevel"/>
    <w:tmpl w:val="8B142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4737"/>
    <w:multiLevelType w:val="hybridMultilevel"/>
    <w:tmpl w:val="DC229B18"/>
    <w:lvl w:ilvl="0" w:tplc="D040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5"/>
    <w:rsid w:val="000352D1"/>
    <w:rsid w:val="000A1AC0"/>
    <w:rsid w:val="00122613"/>
    <w:rsid w:val="00303493"/>
    <w:rsid w:val="00480805"/>
    <w:rsid w:val="00537643"/>
    <w:rsid w:val="005872B2"/>
    <w:rsid w:val="006E0CA1"/>
    <w:rsid w:val="006E1853"/>
    <w:rsid w:val="00B9249B"/>
    <w:rsid w:val="00E13FD7"/>
    <w:rsid w:val="06D60313"/>
    <w:rsid w:val="07E55AA6"/>
    <w:rsid w:val="13DAEE66"/>
    <w:rsid w:val="18925107"/>
    <w:rsid w:val="2767B74F"/>
    <w:rsid w:val="3272A6A0"/>
    <w:rsid w:val="696979A2"/>
    <w:rsid w:val="78A0F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E292"/>
  <w15:chartTrackingRefBased/>
  <w15:docId w15:val="{AACB9B45-08B8-4C21-93BE-C40F50B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9B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249B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Odlomakpopisa">
    <w:name w:val="List Paragraph"/>
    <w:basedOn w:val="Normal"/>
    <w:uiPriority w:val="34"/>
    <w:qFormat/>
    <w:rsid w:val="005872B2"/>
    <w:pPr>
      <w:ind w:left="720"/>
      <w:contextualSpacing/>
    </w:pPr>
    <w:rPr>
      <w:rFonts w:cs="Mangal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5872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872B2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5872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872B2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11</cp:revision>
  <dcterms:created xsi:type="dcterms:W3CDTF">2023-05-18T08:29:00Z</dcterms:created>
  <dcterms:modified xsi:type="dcterms:W3CDTF">2023-06-27T07:18:00Z</dcterms:modified>
</cp:coreProperties>
</file>