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707F" w14:textId="2EB6B210" w:rsidR="00A6204C" w:rsidRDefault="00A6204C" w:rsidP="00A6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</w:t>
      </w:r>
      <w:r w:rsidR="00317079">
        <w:rPr>
          <w:b/>
          <w:sz w:val="28"/>
          <w:szCs w:val="28"/>
        </w:rPr>
        <w:t>NI MATERIJALI ZA ŠK. GODINU 2023./2024</w:t>
      </w:r>
      <w:r>
        <w:rPr>
          <w:b/>
          <w:sz w:val="28"/>
          <w:szCs w:val="28"/>
        </w:rPr>
        <w:t>.</w:t>
      </w:r>
    </w:p>
    <w:p w14:paraId="4C24C5D7" w14:textId="2C0CD4A1" w:rsidR="00142632" w:rsidRPr="009730DF" w:rsidRDefault="00B52AAE" w:rsidP="0097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d razred</w:t>
      </w:r>
    </w:p>
    <w:p w14:paraId="39C69934" w14:textId="77777777" w:rsidR="009730DF" w:rsidRDefault="009730DF"/>
    <w:tbl>
      <w:tblPr>
        <w:tblStyle w:val="TableGrid"/>
        <w:tblW w:w="9356" w:type="dxa"/>
        <w:tblInd w:w="-147" w:type="dxa"/>
        <w:tblCellMar>
          <w:top w:w="45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219"/>
        <w:gridCol w:w="1509"/>
        <w:gridCol w:w="2936"/>
        <w:gridCol w:w="1692"/>
      </w:tblGrid>
      <w:tr w:rsidR="009730DF" w:rsidRPr="00424F46" w14:paraId="28788D35" w14:textId="77777777" w:rsidTr="00317079">
        <w:trPr>
          <w:trHeight w:val="597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4067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NASLOV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119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VRSTA IZDANJA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FF8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AUTOR/I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64C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NAKLADNIK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7164AED5" w14:textId="77777777" w:rsidTr="00317079">
        <w:trPr>
          <w:trHeight w:val="55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FDCD" w14:textId="343816BA" w:rsidR="00424F46" w:rsidRPr="00424F46" w:rsidRDefault="00317079" w:rsidP="0031707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NINA I TINO 3, zbirka zadataka iz matematike za treći razred osnovne škole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942" w14:textId="77777777" w:rsidR="009730DF" w:rsidRPr="00424F46" w:rsidRDefault="009730DF" w:rsidP="009730DF">
            <w:pPr>
              <w:ind w:left="1" w:right="1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Zbirka zadataka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CE6" w14:textId="58A2F419" w:rsidR="009730DF" w:rsidRPr="00424F46" w:rsidRDefault="00317079" w:rsidP="0031707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Simona Jurjević, Tihana Levar, Ivana Raljević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BF0A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6DEB03D2" w14:textId="77777777" w:rsidTr="00317079">
        <w:trPr>
          <w:trHeight w:val="108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8AE" w14:textId="77777777" w:rsidR="009730DF" w:rsidRPr="00424F46" w:rsidRDefault="009730DF" w:rsidP="009730D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PID 3 Pitam Istražujem Doznajem: (inter)aktivna radna bilježnica iz prirode i društva za treći razred osnovne škole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3E94172B" w14:textId="3B9B20D3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4C7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(inter)aktivna radna bilježnica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D0F" w14:textId="77777777" w:rsidR="009730DF" w:rsidRPr="00424F46" w:rsidRDefault="009730DF" w:rsidP="009730DF">
            <w:pPr>
              <w:spacing w:after="5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Gordana Ivančić, Maja </w:t>
            </w:r>
          </w:p>
          <w:p w14:paraId="1B264136" w14:textId="77777777" w:rsidR="00317079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Križman Roškar, Damir Tadić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50138686" w14:textId="77777777" w:rsidR="00317079" w:rsidRDefault="00317079" w:rsidP="00317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Gordana Ivančić, Maja Križman Roškar, Damir Tadić</w:t>
            </w:r>
          </w:p>
          <w:p w14:paraId="28ADBF54" w14:textId="5F675B4B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C21" w14:textId="77777777" w:rsidR="009730DF" w:rsidRPr="00424F46" w:rsidRDefault="009730DF" w:rsidP="009730DF">
            <w:pPr>
              <w:ind w:right="26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3A83A658" w14:textId="77777777" w:rsidTr="00317079">
        <w:trPr>
          <w:trHeight w:val="81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437" w14:textId="1DC57845" w:rsidR="00424F46" w:rsidRPr="00424F46" w:rsidRDefault="00317079" w:rsidP="0031707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NINA I TINO 3, radna bilježnica za cjelovito učenje u trećem razredu osnovne škole -  </w:t>
            </w:r>
            <w:r>
              <w:rPr>
                <w:rFonts w:ascii="Calibri" w:hAnsi="Calibri" w:cs="Calibri"/>
                <w:b/>
                <w:bCs/>
              </w:rPr>
              <w:t xml:space="preserve">NOVO, </w:t>
            </w:r>
            <w:r>
              <w:rPr>
                <w:rFonts w:ascii="Calibri" w:hAnsi="Calibri" w:cs="Calibri"/>
                <w:b/>
                <w:bCs/>
                <w:i/>
                <w:iCs/>
                <w:u w:val="single"/>
              </w:rPr>
              <w:t>izdanje 2023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5599" w14:textId="601C7238" w:rsidR="009730DF" w:rsidRPr="00424F46" w:rsidRDefault="00317079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="009730DF"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9A56" w14:textId="77777777" w:rsidR="00317079" w:rsidRDefault="00317079" w:rsidP="00317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Maja Križman Roškar, Saša Veronek Germadnik</w:t>
            </w:r>
          </w:p>
          <w:p w14:paraId="49898C8C" w14:textId="3E56A7E2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B904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6E7A44EF" w14:textId="77777777" w:rsidTr="00317079">
        <w:trPr>
          <w:trHeight w:val="162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5A47" w14:textId="77777777" w:rsidR="009730DF" w:rsidRPr="00424F46" w:rsidRDefault="009730DF" w:rsidP="009730DF">
            <w:pPr>
              <w:spacing w:line="242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New building blocks 3, radna bilježnica iz engleskoga jezika za treće </w:t>
            </w:r>
          </w:p>
          <w:p w14:paraId="4E414D9A" w14:textId="77777777" w:rsidR="009730DF" w:rsidRPr="00424F46" w:rsidRDefault="009730DF" w:rsidP="009730DF">
            <w:pPr>
              <w:spacing w:after="5" w:line="237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razrede osnovne škole, treća godina učenja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7CB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155" w14:textId="77777777" w:rsidR="009730DF" w:rsidRPr="00424F46" w:rsidRDefault="009730DF" w:rsidP="009730DF">
            <w:pPr>
              <w:spacing w:after="9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Kristina Čajo Anđel, Ankica </w:t>
            </w:r>
          </w:p>
          <w:p w14:paraId="4C6D0AD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Knezović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0E46E38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908F" w14:textId="77777777" w:rsidR="009730DF" w:rsidRPr="00424F46" w:rsidRDefault="009730DF" w:rsidP="009730DF">
            <w:pPr>
              <w:spacing w:after="9"/>
              <w:ind w:left="2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6E7A8CD9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Profil Klett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4169" w:rsidRPr="00424F46" w14:paraId="368E745E" w14:textId="77777777" w:rsidTr="00E7296D">
        <w:trPr>
          <w:trHeight w:val="54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64E2" w14:textId="77777777" w:rsidR="00AB4169" w:rsidRDefault="00AB4169" w:rsidP="00AB4169">
            <w:pPr>
              <w:ind w:right="23"/>
            </w:pPr>
            <w:r>
              <w:t xml:space="preserve"> Ronnie s activity book 3, nastavni listići iz engleskoga jezika za treći razred osnovne škole, treća godina učenja </w:t>
            </w:r>
          </w:p>
          <w:p w14:paraId="63B37870" w14:textId="04F7DCA5" w:rsidR="00AB4169" w:rsidRPr="00424F46" w:rsidRDefault="00AB4169" w:rsidP="00AB416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BC2" w14:textId="77777777" w:rsidR="00AB4169" w:rsidRDefault="00AB4169" w:rsidP="00AB4169">
            <w:r>
              <w:t xml:space="preserve"> </w:t>
            </w:r>
          </w:p>
          <w:p w14:paraId="77204503" w14:textId="7AA10A27" w:rsidR="00AB4169" w:rsidRPr="00424F46" w:rsidRDefault="00AB4169" w:rsidP="00AB4169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t xml:space="preserve">Nastavni listići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1B7" w14:textId="77777777" w:rsidR="00AB4169" w:rsidRDefault="00AB4169" w:rsidP="00AB4169">
            <w:r>
              <w:t xml:space="preserve"> </w:t>
            </w:r>
          </w:p>
          <w:p w14:paraId="60F01395" w14:textId="77777777" w:rsidR="00AB4169" w:rsidRDefault="00AB4169" w:rsidP="00AB4169">
            <w:r>
              <w:t xml:space="preserve">Ankica Knezović, Kristina Čajo </w:t>
            </w:r>
          </w:p>
          <w:p w14:paraId="2C048C9C" w14:textId="752C2D9E" w:rsidR="00AB4169" w:rsidRPr="00424F46" w:rsidRDefault="00AB4169" w:rsidP="00AB4169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t xml:space="preserve">Anđel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14B6" w14:textId="3ADEF538" w:rsidR="00AB4169" w:rsidRPr="00424F46" w:rsidRDefault="00AB4169" w:rsidP="00AB4169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t xml:space="preserve">Profil </w:t>
            </w:r>
          </w:p>
        </w:tc>
      </w:tr>
      <w:tr w:rsidR="00AB4169" w:rsidRPr="00424F46" w14:paraId="6830222A" w14:textId="77777777" w:rsidTr="00317079">
        <w:trPr>
          <w:trHeight w:val="82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6E4" w14:textId="7629C82D" w:rsidR="00AB4169" w:rsidRPr="00424F46" w:rsidRDefault="00AB4169" w:rsidP="00AB416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"U ljubavi i pomirenju", radna bilježnica za katolički vjeronauk trećega razreda osnovne škole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9DE" w14:textId="77777777" w:rsidR="00AB4169" w:rsidRPr="00424F46" w:rsidRDefault="00AB4169" w:rsidP="00AB4169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C69A" w14:textId="77777777" w:rsidR="00AB4169" w:rsidRPr="00424F46" w:rsidRDefault="00AB4169" w:rsidP="00AB4169">
            <w:pPr>
              <w:spacing w:after="10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Ante Pavlović, Ivica Pažin, </w:t>
            </w:r>
          </w:p>
          <w:p w14:paraId="22B3CA54" w14:textId="77777777" w:rsidR="00AB4169" w:rsidRPr="00424F46" w:rsidRDefault="00AB4169" w:rsidP="00AB4169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Mirjana Džambo Šporec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DD3" w14:textId="77777777" w:rsidR="00AB4169" w:rsidRPr="00424F46" w:rsidRDefault="00AB4169" w:rsidP="00AB4169">
            <w:pPr>
              <w:ind w:right="3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Glas koncila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4169" w:rsidRPr="00424F46" w14:paraId="2ABD6E54" w14:textId="77777777" w:rsidTr="00317079">
        <w:trPr>
          <w:trHeight w:val="82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5C47" w14:textId="77777777" w:rsidR="00AB4169" w:rsidRPr="00424F46" w:rsidRDefault="00AB4169" w:rsidP="00AB4169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e-SVIJET 3, radna bilježnica informatike za treći razred osnovne škole  </w:t>
            </w: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D2EE" w14:textId="77777777" w:rsidR="00AB4169" w:rsidRPr="00424F46" w:rsidRDefault="00AB4169" w:rsidP="00AB4169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C4B6" w14:textId="501F2787" w:rsidR="00AB4169" w:rsidRPr="00424F46" w:rsidRDefault="00AB4169" w:rsidP="00AB4169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Josipa Blagus, </w:t>
            </w:r>
            <w:r w:rsidR="00317936">
              <w:rPr>
                <w:rFonts w:eastAsia="Calibri" w:cstheme="minorHAnsi"/>
                <w:color w:val="000000"/>
                <w:sz w:val="24"/>
                <w:szCs w:val="24"/>
              </w:rPr>
              <w:t xml:space="preserve">Ana Budojević, </w:t>
            </w: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Marijana Šundov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4233" w14:textId="77777777" w:rsidR="00AB4169" w:rsidRPr="00424F46" w:rsidRDefault="00AB4169" w:rsidP="00AB4169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</w:tr>
    </w:tbl>
    <w:p w14:paraId="403E5126" w14:textId="77777777" w:rsidR="009730DF" w:rsidRDefault="009730DF"/>
    <w:sectPr w:rsidR="0097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03"/>
    <w:rsid w:val="00142632"/>
    <w:rsid w:val="00317079"/>
    <w:rsid w:val="00317936"/>
    <w:rsid w:val="003B3832"/>
    <w:rsid w:val="00424F46"/>
    <w:rsid w:val="004E0491"/>
    <w:rsid w:val="00963203"/>
    <w:rsid w:val="009730DF"/>
    <w:rsid w:val="00A6204C"/>
    <w:rsid w:val="00AB4169"/>
    <w:rsid w:val="00B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20A45"/>
  <w15:chartTrackingRefBased/>
  <w15:docId w15:val="{F6076D85-1E42-4813-9367-97298B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30D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11</cp:revision>
  <dcterms:created xsi:type="dcterms:W3CDTF">2022-07-04T10:30:00Z</dcterms:created>
  <dcterms:modified xsi:type="dcterms:W3CDTF">2023-07-05T05:19:00Z</dcterms:modified>
</cp:coreProperties>
</file>