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17C4" w14:textId="75F68AB1" w:rsidR="00EA0A78" w:rsidRDefault="00EA0A78" w:rsidP="022CC244">
      <w:pPr>
        <w:jc w:val="center"/>
        <w:rPr>
          <w:b/>
          <w:bCs/>
          <w:sz w:val="28"/>
          <w:szCs w:val="28"/>
        </w:rPr>
      </w:pPr>
      <w:r w:rsidRPr="022CC244">
        <w:rPr>
          <w:b/>
          <w:bCs/>
          <w:sz w:val="28"/>
          <w:szCs w:val="28"/>
        </w:rPr>
        <w:t>DRUGI OBRAZOVNI MATERIJALI ZA ŠK. GODINU 202</w:t>
      </w:r>
      <w:r w:rsidR="06145DFA" w:rsidRPr="022CC244">
        <w:rPr>
          <w:b/>
          <w:bCs/>
          <w:sz w:val="28"/>
          <w:szCs w:val="28"/>
        </w:rPr>
        <w:t>3</w:t>
      </w:r>
      <w:r w:rsidRPr="022CC244">
        <w:rPr>
          <w:b/>
          <w:bCs/>
          <w:sz w:val="28"/>
          <w:szCs w:val="28"/>
        </w:rPr>
        <w:t>./202</w:t>
      </w:r>
      <w:r w:rsidR="1BE2C06D" w:rsidRPr="022CC244">
        <w:rPr>
          <w:b/>
          <w:bCs/>
          <w:sz w:val="28"/>
          <w:szCs w:val="28"/>
        </w:rPr>
        <w:t>4</w:t>
      </w:r>
      <w:r w:rsidRPr="022CC244">
        <w:rPr>
          <w:b/>
          <w:bCs/>
          <w:sz w:val="28"/>
          <w:szCs w:val="28"/>
        </w:rPr>
        <w:t>.</w:t>
      </w:r>
    </w:p>
    <w:p w14:paraId="79F25CB2" w14:textId="77777777" w:rsidR="00EA0A78" w:rsidRDefault="00EA0A78" w:rsidP="000F63D6">
      <w:pPr>
        <w:jc w:val="center"/>
        <w:rPr>
          <w:b/>
          <w:bCs/>
          <w:sz w:val="28"/>
          <w:szCs w:val="28"/>
        </w:rPr>
      </w:pPr>
    </w:p>
    <w:p w14:paraId="75209289" w14:textId="4C682400" w:rsidR="001F3651" w:rsidRDefault="6DCC1A9E" w:rsidP="000F63D6">
      <w:pPr>
        <w:jc w:val="center"/>
        <w:rPr>
          <w:b/>
          <w:bCs/>
          <w:sz w:val="28"/>
          <w:szCs w:val="28"/>
        </w:rPr>
      </w:pPr>
      <w:r w:rsidRPr="022CC244">
        <w:rPr>
          <w:b/>
          <w:bCs/>
          <w:sz w:val="28"/>
          <w:szCs w:val="28"/>
        </w:rPr>
        <w:t>4</w:t>
      </w:r>
      <w:r w:rsidR="00BF0F19" w:rsidRPr="022CC244">
        <w:rPr>
          <w:b/>
          <w:bCs/>
          <w:sz w:val="28"/>
          <w:szCs w:val="28"/>
        </w:rPr>
        <w:t>. razred Novo Selo Rok</w:t>
      </w:r>
    </w:p>
    <w:p w14:paraId="60F7263E" w14:textId="77777777" w:rsidR="000F63D6" w:rsidRPr="000F63D6" w:rsidRDefault="000F63D6" w:rsidP="000F63D6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2410"/>
        <w:gridCol w:w="1417"/>
      </w:tblGrid>
      <w:tr w:rsidR="000F63D6" w:rsidRPr="00EA0A78" w14:paraId="0E7BBA09" w14:textId="77777777" w:rsidTr="022CC24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8F5E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</w:rPr>
            </w:pPr>
            <w:r w:rsidRPr="00EA0A78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C684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</w:rPr>
            </w:pPr>
            <w:r w:rsidRPr="00EA0A78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86B9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</w:rPr>
            </w:pPr>
            <w:r w:rsidRPr="00EA0A78">
              <w:rPr>
                <w:rFonts w:asciiTheme="minorHAnsi" w:hAnsiTheme="minorHAnsi" w:cstheme="minorHAnsi"/>
                <w:b/>
              </w:rPr>
              <w:t>AUTOR/I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38D3" w14:textId="0239A0A8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EA0A78">
              <w:rPr>
                <w:rFonts w:asciiTheme="minorHAnsi" w:hAnsiTheme="minorHAnsi" w:cstheme="minorHAnsi"/>
                <w:b/>
              </w:rPr>
              <w:t>NAKLADNIK</w:t>
            </w:r>
          </w:p>
          <w:p w14:paraId="77D4F63D" w14:textId="77777777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2B436011" w14:textId="01456397" w:rsidR="00D02796" w:rsidRPr="00EA0A78" w:rsidRDefault="00D02796" w:rsidP="00254D8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0F63D6" w:rsidRPr="00EA0A78" w14:paraId="5B59A975" w14:textId="77777777" w:rsidTr="022CC24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58EE" w14:textId="4FCB069A" w:rsidR="000F63D6" w:rsidRPr="00EA0A78" w:rsidRDefault="000F63D6" w:rsidP="022CC244">
            <w:pPr>
              <w:pStyle w:val="Standard"/>
              <w:rPr>
                <w:rFonts w:asciiTheme="minorHAnsi" w:hAnsiTheme="minorHAnsi" w:cstheme="minorBidi"/>
                <w:sz w:val="22"/>
                <w:szCs w:val="22"/>
              </w:rPr>
            </w:pPr>
            <w:r w:rsidRPr="022CC244">
              <w:rPr>
                <w:rFonts w:asciiTheme="minorHAnsi" w:hAnsiTheme="minorHAnsi" w:cstheme="minorBidi"/>
                <w:sz w:val="22"/>
                <w:szCs w:val="22"/>
              </w:rPr>
              <w:t xml:space="preserve">PID </w:t>
            </w:r>
            <w:r w:rsidR="78FBFF2C" w:rsidRPr="022CC244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Pr="022CC244">
              <w:rPr>
                <w:rFonts w:asciiTheme="minorHAnsi" w:hAnsiTheme="minorHAnsi" w:cstheme="minorBidi"/>
                <w:sz w:val="22"/>
                <w:szCs w:val="22"/>
              </w:rPr>
              <w:t xml:space="preserve"> (inter)aktivna radna bilježnica iz prirode I društva za</w:t>
            </w:r>
            <w:r w:rsidR="3D4D118F" w:rsidRPr="022CC244">
              <w:rPr>
                <w:rFonts w:asciiTheme="minorHAnsi" w:hAnsiTheme="minorHAnsi" w:cstheme="minorBidi"/>
                <w:sz w:val="22"/>
                <w:szCs w:val="22"/>
              </w:rPr>
              <w:t xml:space="preserve"> četvrti</w:t>
            </w:r>
            <w:r w:rsidRPr="022CC244">
              <w:rPr>
                <w:rFonts w:asciiTheme="minorHAnsi" w:hAnsiTheme="minorHAnsi" w:cstheme="minorBidi"/>
                <w:sz w:val="22"/>
                <w:szCs w:val="22"/>
              </w:rPr>
              <w:t>i razred osnovne škole</w:t>
            </w:r>
          </w:p>
          <w:p w14:paraId="3B9C94C8" w14:textId="3FF77E9E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8843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Kutija s radnom bilježnicom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3062" w14:textId="7CB433A8" w:rsidR="000F63D6" w:rsidRPr="00EA0A78" w:rsidRDefault="00EB4F3C" w:rsidP="00EB4F3C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Gordana Ivančić, Maja Križman Roškar, Damir Tadić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E25C" w14:textId="77777777" w:rsidR="000F63D6" w:rsidRPr="00EA0A78" w:rsidRDefault="000F63D6" w:rsidP="00254D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</w:p>
        </w:tc>
      </w:tr>
      <w:tr w:rsidR="006B676A" w:rsidRPr="00EA0A78" w14:paraId="5EF6BFA2" w14:textId="77777777" w:rsidTr="022CC24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416F" w14:textId="72B99DAB" w:rsidR="006B676A" w:rsidRDefault="006B676A" w:rsidP="006B6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MATEMATIKA 4, zbirka zadataka za četvrti razred osnovne škole </w:t>
            </w:r>
          </w:p>
          <w:p w14:paraId="2FBDE42F" w14:textId="77777777" w:rsidR="006B676A" w:rsidRPr="022CC244" w:rsidRDefault="006B676A" w:rsidP="022CC244">
            <w:pPr>
              <w:pStyle w:val="Standard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AFD9" w14:textId="0CA03CC0" w:rsidR="006B676A" w:rsidRPr="00EA0A78" w:rsidRDefault="00EB4F3C" w:rsidP="00EB4F3C">
            <w:pPr>
              <w:rPr>
                <w:rFonts w:cstheme="minorHAnsi"/>
              </w:rPr>
            </w:pPr>
            <w:r>
              <w:rPr>
                <w:rFonts w:cstheme="minorHAnsi"/>
              </w:rPr>
              <w:t>Zbirka zadataka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EA54" w14:textId="28130504" w:rsidR="006B676A" w:rsidRPr="00EA0A78" w:rsidRDefault="00EB4F3C" w:rsidP="00EB4F3C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Marijana Martić, Gordana Ivančić, Željana Lažeta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71D5" w14:textId="6493ACBC" w:rsidR="006B676A" w:rsidRPr="00EA0A78" w:rsidRDefault="00EB4F3C" w:rsidP="00254D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</w:p>
        </w:tc>
      </w:tr>
      <w:tr w:rsidR="000F63D6" w:rsidRPr="00EA0A78" w14:paraId="0466A6F5" w14:textId="77777777" w:rsidTr="022CC24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C1B6" w14:textId="43BFF356" w:rsidR="000F63D6" w:rsidRPr="00EA0A78" w:rsidRDefault="000F63D6" w:rsidP="022CC244">
            <w:pPr>
              <w:pStyle w:val="Standard"/>
              <w:rPr>
                <w:rFonts w:asciiTheme="minorHAnsi" w:hAnsiTheme="minorHAnsi" w:cstheme="minorBidi"/>
                <w:sz w:val="22"/>
                <w:szCs w:val="22"/>
              </w:rPr>
            </w:pPr>
            <w:r w:rsidRPr="022CC244">
              <w:rPr>
                <w:rFonts w:asciiTheme="minorHAnsi" w:hAnsiTheme="minorHAnsi" w:cstheme="minorBidi"/>
                <w:sz w:val="22"/>
                <w:szCs w:val="22"/>
              </w:rPr>
              <w:t xml:space="preserve">New building blocks </w:t>
            </w:r>
            <w:r w:rsidR="2D362BD1" w:rsidRPr="022CC244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Pr="022CC244">
              <w:rPr>
                <w:rFonts w:asciiTheme="minorHAnsi" w:hAnsiTheme="minorHAnsi" w:cstheme="minorBidi"/>
                <w:sz w:val="22"/>
                <w:szCs w:val="22"/>
              </w:rPr>
              <w:t>, radna bilježnica iz engleskoga jezika z</w:t>
            </w:r>
            <w:r w:rsidR="6B8EC1E6" w:rsidRPr="022CC244">
              <w:rPr>
                <w:rFonts w:asciiTheme="minorHAnsi" w:hAnsiTheme="minorHAnsi" w:cstheme="minorBidi"/>
                <w:sz w:val="22"/>
                <w:szCs w:val="22"/>
              </w:rPr>
              <w:t>a četvrti</w:t>
            </w:r>
            <w:r w:rsidRPr="022CC244">
              <w:rPr>
                <w:rFonts w:asciiTheme="minorHAnsi" w:hAnsiTheme="minorHAnsi" w:cstheme="minorBidi"/>
                <w:sz w:val="22"/>
                <w:szCs w:val="22"/>
              </w:rPr>
              <w:t xml:space="preserve"> razrede osnovne škole, </w:t>
            </w:r>
            <w:r w:rsidR="584E71C5" w:rsidRPr="022CC244">
              <w:rPr>
                <w:rFonts w:asciiTheme="minorHAnsi" w:hAnsiTheme="minorHAnsi" w:cstheme="minorBidi"/>
                <w:sz w:val="22"/>
                <w:szCs w:val="22"/>
              </w:rPr>
              <w:t>četvrta</w:t>
            </w:r>
            <w:r w:rsidRPr="022CC244">
              <w:rPr>
                <w:rFonts w:asciiTheme="minorHAnsi" w:hAnsiTheme="minorHAnsi" w:cstheme="minorBidi"/>
                <w:sz w:val="22"/>
                <w:szCs w:val="22"/>
              </w:rPr>
              <w:t xml:space="preserve"> godina učenja</w:t>
            </w:r>
          </w:p>
          <w:p w14:paraId="76702B0E" w14:textId="77777777" w:rsidR="00EA0A78" w:rsidRPr="00EA0A78" w:rsidRDefault="00EA0A78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6D296" w14:textId="587D5AA8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793D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1491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Kristina Čajo Anđel, Ankica Knezović</w:t>
            </w:r>
          </w:p>
          <w:p w14:paraId="7F0ADECE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86C3" w14:textId="77777777" w:rsidR="000F63D6" w:rsidRPr="00EA0A78" w:rsidRDefault="000F63D6" w:rsidP="00254D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</w:p>
        </w:tc>
      </w:tr>
      <w:tr w:rsidR="00EB4F3C" w:rsidRPr="00EA0A78" w14:paraId="696EA8A7" w14:textId="77777777" w:rsidTr="008A023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38F5" w14:textId="77777777" w:rsidR="00EB4F3C" w:rsidRDefault="00EB4F3C" w:rsidP="00EB4F3C">
            <w:pPr>
              <w:pStyle w:val="Standard"/>
              <w:rPr>
                <w:rFonts w:asciiTheme="minorHAnsi" w:eastAsia="Calibri" w:hAnsiTheme="minorHAnsi" w:cstheme="minorHAnsi"/>
                <w:color w:val="000000"/>
              </w:rPr>
            </w:pPr>
            <w:r w:rsidRPr="00EB4F3C">
              <w:rPr>
                <w:rFonts w:asciiTheme="minorHAnsi" w:eastAsia="Calibri" w:hAnsiTheme="minorHAnsi" w:cstheme="minorHAnsi"/>
                <w:color w:val="000000"/>
              </w:rPr>
              <w:t>#DEUTSCH 1 - radna bilježnica za njemački jezik u četvrtom razredu osnovne škole - 1. godina učenja</w:t>
            </w:r>
          </w:p>
          <w:p w14:paraId="5A4E5D90" w14:textId="3B78E11F" w:rsidR="00EB4F3C" w:rsidRPr="00EB4F3C" w:rsidRDefault="00EB4F3C" w:rsidP="00EB4F3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4F48" w14:textId="3AC0DC55" w:rsidR="00EB4F3C" w:rsidRPr="00EB4F3C" w:rsidRDefault="00EB4F3C" w:rsidP="00EB4F3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C">
              <w:rPr>
                <w:rFonts w:asciiTheme="minorHAnsi" w:eastAsia="Calibri" w:hAnsiTheme="minorHAnsi" w:cstheme="minorHAnsi"/>
                <w:color w:val="000000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3B33" w14:textId="13D16DD1" w:rsidR="00EB4F3C" w:rsidRPr="00EB4F3C" w:rsidRDefault="00EB4F3C" w:rsidP="00EB4F3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B4F3C">
              <w:rPr>
                <w:rFonts w:asciiTheme="minorHAnsi" w:eastAsia="Calibri" w:hAnsiTheme="minorHAnsi" w:cstheme="minorHAnsi"/>
                <w:color w:val="000000"/>
              </w:rPr>
              <w:t>Alexa Mathias, Jasmina Troha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A298" w14:textId="77777777" w:rsidR="00EB4F3C" w:rsidRPr="00EB4F3C" w:rsidRDefault="00EB4F3C" w:rsidP="00EB4F3C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B4F3C">
              <w:rPr>
                <w:rFonts w:eastAsia="Calibri" w:cstheme="minorHAnsi"/>
                <w:color w:val="000000"/>
                <w:sz w:val="24"/>
                <w:szCs w:val="24"/>
              </w:rPr>
              <w:t xml:space="preserve">Školska knjiga </w:t>
            </w:r>
          </w:p>
          <w:p w14:paraId="5909D64A" w14:textId="77777777" w:rsidR="00EB4F3C" w:rsidRPr="00EB4F3C" w:rsidRDefault="00EB4F3C" w:rsidP="00EB4F3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4C1" w:rsidRPr="00EA0A78" w14:paraId="296EDB09" w14:textId="77777777" w:rsidTr="006312F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2C6B" w14:textId="2779BE4C" w:rsidR="00CC04C1" w:rsidRPr="00EB4F3C" w:rsidRDefault="00CC04C1" w:rsidP="00CC04C1">
            <w:pPr>
              <w:pStyle w:val="Standard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e-SVIJET 4,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informatike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četvrtom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E0E2" w14:textId="04861FB6" w:rsidR="00CC04C1" w:rsidRPr="00EB4F3C" w:rsidRDefault="00CC04C1" w:rsidP="00CC04C1">
            <w:pPr>
              <w:pStyle w:val="Standard"/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81A09" w14:textId="287B4224" w:rsidR="00CC04C1" w:rsidRPr="00EB4F3C" w:rsidRDefault="00CC04C1" w:rsidP="00CC04C1">
            <w:pPr>
              <w:pStyle w:val="Standard"/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Josipa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Ljubić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Stančić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C69B" w14:textId="1BA51B53" w:rsidR="00CC04C1" w:rsidRPr="00EB4F3C" w:rsidRDefault="00CC04C1" w:rsidP="00CC04C1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C04C1" w:rsidRPr="00EA0A78" w14:paraId="15E2EA60" w14:textId="77777777" w:rsidTr="002522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AD3D" w14:textId="1E546D4A" w:rsidR="00CC04C1" w:rsidRPr="00EA0A78" w:rsidRDefault="00CC04C1" w:rsidP="00CC04C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BF7">
              <w:rPr>
                <w:rFonts w:ascii="Calibri" w:hAnsi="Calibri" w:cs="Calibri"/>
              </w:rPr>
              <w:t>Darovi</w:t>
            </w:r>
            <w:proofErr w:type="spellEnd"/>
            <w:r w:rsidRPr="00BE6BF7">
              <w:rPr>
                <w:rFonts w:ascii="Calibri" w:hAnsi="Calibri" w:cs="Calibri"/>
              </w:rPr>
              <w:t xml:space="preserve"> </w:t>
            </w:r>
            <w:proofErr w:type="spellStart"/>
            <w:r w:rsidRPr="00BE6BF7">
              <w:rPr>
                <w:rFonts w:ascii="Calibri" w:hAnsi="Calibri" w:cs="Calibri"/>
              </w:rPr>
              <w:t>vjere</w:t>
            </w:r>
            <w:proofErr w:type="spellEnd"/>
            <w:r w:rsidRPr="00BE6BF7">
              <w:rPr>
                <w:rFonts w:ascii="Calibri" w:hAnsi="Calibri" w:cs="Calibri"/>
              </w:rPr>
              <w:t xml:space="preserve"> </w:t>
            </w:r>
            <w:proofErr w:type="spellStart"/>
            <w:r w:rsidRPr="00BE6BF7">
              <w:rPr>
                <w:rFonts w:ascii="Calibri" w:hAnsi="Calibri" w:cs="Calibri"/>
              </w:rPr>
              <w:t>i</w:t>
            </w:r>
            <w:proofErr w:type="spellEnd"/>
            <w:r w:rsidRPr="00BE6BF7">
              <w:rPr>
                <w:rFonts w:ascii="Calibri" w:hAnsi="Calibri" w:cs="Calibri"/>
              </w:rPr>
              <w:t xml:space="preserve"> </w:t>
            </w:r>
            <w:proofErr w:type="spellStart"/>
            <w:r w:rsidRPr="00BE6BF7">
              <w:rPr>
                <w:rFonts w:ascii="Calibri" w:hAnsi="Calibri" w:cs="Calibri"/>
              </w:rPr>
              <w:t>zajedništva</w:t>
            </w:r>
            <w:proofErr w:type="spellEnd"/>
            <w:r w:rsidRPr="00BE6BF7">
              <w:rPr>
                <w:rFonts w:ascii="Calibri" w:hAnsi="Calibri" w:cs="Calibri"/>
              </w:rPr>
              <w:t>, radna bilježnica za katolički vjeronauk 4. razreda OŠ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EBC1" w14:textId="27F16D8D" w:rsidR="00CC04C1" w:rsidRPr="00EA0A78" w:rsidRDefault="00CC04C1" w:rsidP="00CC04C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BE6BF7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28DA" w14:textId="74048081" w:rsidR="00CC04C1" w:rsidRPr="00EA0A78" w:rsidRDefault="00CC04C1" w:rsidP="00CC04C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BE6BF7">
              <w:rPr>
                <w:rFonts w:ascii="Calibri" w:hAnsi="Calibri" w:cs="Calibri"/>
              </w:rPr>
              <w:t>Ivica Pažin, Ante Pavlović, Ana Volf, Tihana Petković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EF97" w14:textId="6BC2BD3C" w:rsidR="00CC04C1" w:rsidRPr="00EA0A78" w:rsidRDefault="00CC04C1" w:rsidP="00CC04C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Kršćanska sadašnjost </w:t>
            </w:r>
          </w:p>
        </w:tc>
      </w:tr>
    </w:tbl>
    <w:p w14:paraId="1EFFED68" w14:textId="77777777" w:rsidR="000F63D6" w:rsidRDefault="000F63D6"/>
    <w:sectPr w:rsidR="000F6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6A7E" w14:textId="77777777" w:rsidR="0010788C" w:rsidRDefault="0010788C" w:rsidP="004F0844">
      <w:pPr>
        <w:spacing w:after="0" w:line="240" w:lineRule="auto"/>
      </w:pPr>
      <w:r>
        <w:separator/>
      </w:r>
    </w:p>
  </w:endnote>
  <w:endnote w:type="continuationSeparator" w:id="0">
    <w:p w14:paraId="783AB14C" w14:textId="77777777" w:rsidR="0010788C" w:rsidRDefault="0010788C" w:rsidP="004F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DD2E" w14:textId="77777777" w:rsidR="004F0844" w:rsidRDefault="004F08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D2DF" w14:textId="77777777" w:rsidR="004F0844" w:rsidRDefault="004F08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5108" w14:textId="77777777" w:rsidR="004F0844" w:rsidRDefault="004F08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DD55" w14:textId="77777777" w:rsidR="0010788C" w:rsidRDefault="0010788C" w:rsidP="004F0844">
      <w:pPr>
        <w:spacing w:after="0" w:line="240" w:lineRule="auto"/>
      </w:pPr>
      <w:r>
        <w:separator/>
      </w:r>
    </w:p>
  </w:footnote>
  <w:footnote w:type="continuationSeparator" w:id="0">
    <w:p w14:paraId="1F7AB44E" w14:textId="77777777" w:rsidR="0010788C" w:rsidRDefault="0010788C" w:rsidP="004F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0D34" w14:textId="77777777" w:rsidR="004F0844" w:rsidRDefault="004F08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4054" w14:textId="59C84552" w:rsidR="004F0844" w:rsidRDefault="004F0844">
    <w:pPr>
      <w:pStyle w:val="Zaglavlje"/>
    </w:pPr>
    <w:r>
      <w:t>l.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418A" w14:textId="77777777" w:rsidR="004F0844" w:rsidRDefault="004F08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08"/>
    <w:rsid w:val="000F63D6"/>
    <w:rsid w:val="0010788C"/>
    <w:rsid w:val="001F3651"/>
    <w:rsid w:val="004F0844"/>
    <w:rsid w:val="00676360"/>
    <w:rsid w:val="006B676A"/>
    <w:rsid w:val="0090F1E3"/>
    <w:rsid w:val="00A15D08"/>
    <w:rsid w:val="00B573DE"/>
    <w:rsid w:val="00B626B9"/>
    <w:rsid w:val="00BF0F19"/>
    <w:rsid w:val="00CC04C1"/>
    <w:rsid w:val="00D02796"/>
    <w:rsid w:val="00EA0A78"/>
    <w:rsid w:val="00EB4F3C"/>
    <w:rsid w:val="00F26147"/>
    <w:rsid w:val="022CC244"/>
    <w:rsid w:val="06145DFA"/>
    <w:rsid w:val="1BE2C06D"/>
    <w:rsid w:val="2D362BD1"/>
    <w:rsid w:val="3D4D118F"/>
    <w:rsid w:val="526B7FC0"/>
    <w:rsid w:val="584E71C5"/>
    <w:rsid w:val="6B8EC1E6"/>
    <w:rsid w:val="6DCC1A9E"/>
    <w:rsid w:val="78FBF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4155"/>
  <w15:chartTrackingRefBased/>
  <w15:docId w15:val="{D1BB2502-1234-4236-A9E2-9AF6854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F63D6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4F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844"/>
  </w:style>
  <w:style w:type="paragraph" w:styleId="Podnoje">
    <w:name w:val="footer"/>
    <w:basedOn w:val="Normal"/>
    <w:link w:val="PodnojeChar"/>
    <w:uiPriority w:val="99"/>
    <w:unhideWhenUsed/>
    <w:rsid w:val="004F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2</cp:revision>
  <dcterms:created xsi:type="dcterms:W3CDTF">2023-07-03T17:19:00Z</dcterms:created>
  <dcterms:modified xsi:type="dcterms:W3CDTF">2023-07-03T17:19:00Z</dcterms:modified>
</cp:coreProperties>
</file>