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3FB" w14:textId="41E49BAF" w:rsidR="00BE4926" w:rsidRDefault="00BE4926" w:rsidP="00BE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</w:t>
      </w:r>
      <w:r w:rsidR="007B34FA">
        <w:rPr>
          <w:b/>
          <w:sz w:val="28"/>
          <w:szCs w:val="28"/>
        </w:rPr>
        <w:t>RIJALI ZA ŠK. GODINU 2023./2024.</w:t>
      </w:r>
    </w:p>
    <w:p w14:paraId="47D4DB29" w14:textId="77777777" w:rsidR="00BE4926" w:rsidRDefault="00BE4926" w:rsidP="006F12D7">
      <w:pPr>
        <w:jc w:val="center"/>
        <w:rPr>
          <w:b/>
          <w:sz w:val="28"/>
          <w:szCs w:val="28"/>
        </w:rPr>
      </w:pPr>
    </w:p>
    <w:p w14:paraId="6B85A33A" w14:textId="38840875" w:rsidR="00142632" w:rsidRPr="006F12D7" w:rsidRDefault="007B34FA" w:rsidP="006F1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F3D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C razred  </w:t>
      </w:r>
    </w:p>
    <w:p w14:paraId="00D3DE03" w14:textId="77777777" w:rsidR="006F12D7" w:rsidRPr="006F12D7" w:rsidRDefault="006F12D7" w:rsidP="006F12D7">
      <w:pPr>
        <w:jc w:val="center"/>
        <w:rPr>
          <w:b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2977"/>
        <w:gridCol w:w="1417"/>
      </w:tblGrid>
      <w:tr w:rsidR="006F12D7" w14:paraId="1C4E8FA4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C8F8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E8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686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44EA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</w:tr>
      <w:tr w:rsidR="006F12D7" w:rsidRPr="006C2A8E" w14:paraId="763351E4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36C3" w14:textId="5E234524" w:rsidR="006F12D7" w:rsidRPr="006C2A8E" w:rsidRDefault="007B34FA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Zlatna vrata 4</w:t>
            </w:r>
            <w:r w:rsidR="006F12D7" w:rsidRPr="006C2A8E">
              <w:rPr>
                <w:rFonts w:ascii="Calibri" w:hAnsi="Calibri" w:cs="Calibri"/>
                <w:sz w:val="24"/>
                <w:szCs w:val="24"/>
              </w:rPr>
              <w:t xml:space="preserve">, radna bilježnica za hrvatski jezik u </w:t>
            </w:r>
            <w:r w:rsidRPr="006C2A8E">
              <w:rPr>
                <w:rFonts w:ascii="Calibri" w:hAnsi="Calibri" w:cs="Calibri"/>
                <w:sz w:val="24"/>
                <w:szCs w:val="24"/>
              </w:rPr>
              <w:t>četvrtom</w:t>
            </w:r>
            <w:r w:rsidR="006F12D7" w:rsidRPr="006C2A8E">
              <w:rPr>
                <w:rFonts w:ascii="Calibri" w:hAnsi="Calibri" w:cs="Calibri"/>
                <w:sz w:val="24"/>
                <w:szCs w:val="24"/>
              </w:rPr>
              <w:t xml:space="preserve">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8272" w14:textId="77777777" w:rsidR="006F12D7" w:rsidRPr="006C2A8E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44AD" w14:textId="77777777" w:rsidR="006F12D7" w:rsidRPr="006C2A8E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Sonja Ivić, Marija Krmpotić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84F4" w14:textId="6B9245D0" w:rsidR="006F12D7" w:rsidRPr="006C2A8E" w:rsidRDefault="006F12D7" w:rsidP="00CE1AE4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Školska </w:t>
            </w:r>
            <w:r w:rsidR="00FE3123" w:rsidRPr="006C2A8E">
              <w:rPr>
                <w:rFonts w:ascii="Calibri" w:hAnsi="Calibri" w:cs="Calibri"/>
                <w:sz w:val="24"/>
                <w:szCs w:val="24"/>
              </w:rPr>
              <w:t xml:space="preserve">knjiga </w:t>
            </w:r>
          </w:p>
        </w:tc>
      </w:tr>
      <w:tr w:rsidR="006C2A8E" w:rsidRPr="006C2A8E" w14:paraId="6345A35E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3D1F" w14:textId="11B1490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Knjigomjer 4, interaktivna radna bilježnica za obradu lektirnih djela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7E71" w14:textId="594B538E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8705" w14:textId="39D14966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Violeta Drvenkar, Monika Ružić, Ivančica Toić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C014" w14:textId="2CF9AD9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</w:tc>
      </w:tr>
      <w:tr w:rsidR="006C2A8E" w:rsidRPr="006C2A8E" w14:paraId="7A6378FF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7C15" w14:textId="74D3EE9E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Moj sretni broj 4, radna bilježnica za matematiku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0CF8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49AE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BE7" w14:textId="67B8F9E4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6C2A8E" w:rsidRPr="006C2A8E" w14:paraId="1ABF7F0E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C70C" w14:textId="40CDFD78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Moj sretni broj 4, zbirka zadatka za matematiku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ED4E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zbirka zadataka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89EC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129B" w14:textId="5D6A7E3E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6C2A8E" w:rsidRPr="006C2A8E" w14:paraId="1EF2D004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FF26" w14:textId="01D436BE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Eureka 4 , radna bilježnica s priborom za istraživački rad,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1E16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FE31" w14:textId="481ABC0E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Sanja Ćorić Grgić, Snježana Bakarić Palička, Ivana Križanac, Žaklin Lukša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397" w14:textId="46B6FC6B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6C2A8E" w:rsidRPr="006C2A8E" w14:paraId="3CABF0E0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D9DB" w14:textId="29D2C8E0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New building blocks 4, radna bilježnica iz engleskoga jezika za čet</w:t>
            </w:r>
            <w:r w:rsidR="00DA00E1">
              <w:rPr>
                <w:rFonts w:ascii="Calibri" w:hAnsi="Calibri" w:cs="Calibri"/>
                <w:sz w:val="24"/>
                <w:szCs w:val="24"/>
              </w:rPr>
              <w:t>vrti razred osnovne škole, četvrta</w:t>
            </w:r>
            <w:r w:rsidRPr="006C2A8E">
              <w:rPr>
                <w:rFonts w:ascii="Calibri" w:hAnsi="Calibri" w:cs="Calibri"/>
                <w:sz w:val="24"/>
                <w:szCs w:val="24"/>
              </w:rPr>
              <w:t xml:space="preserve"> godina učenja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70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C43A" w14:textId="77777777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Kristina Čajo Anđel, Ankica Knezović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A3EF" w14:textId="6AF0D743" w:rsidR="006C2A8E" w:rsidRPr="006C2A8E" w:rsidRDefault="006C2A8E" w:rsidP="006C2A8E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Profil Klett </w:t>
            </w:r>
          </w:p>
        </w:tc>
      </w:tr>
      <w:tr w:rsidR="00DA00E1" w:rsidRPr="006C2A8E" w14:paraId="3CFEB5B6" w14:textId="77777777" w:rsidTr="00A842E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7BE" w14:textId="701A18B9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#DEUTSCH 1 - radna bilježnica za njemački jezik u četvrtom razredu osnovne škole - 1. godina učenja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9EC1" w14:textId="343375D5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056" w14:textId="353C3356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>Alexa Mathias, Jasmina Troha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449B" w14:textId="77777777" w:rsidR="00DA00E1" w:rsidRPr="00171EF3" w:rsidRDefault="00DA00E1" w:rsidP="00DA00E1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71EF3">
              <w:rPr>
                <w:rFonts w:eastAsia="Calibri" w:cstheme="minorHAnsi"/>
                <w:color w:val="000000"/>
                <w:sz w:val="24"/>
                <w:szCs w:val="24"/>
              </w:rPr>
              <w:t xml:space="preserve">Školska knjiga </w:t>
            </w:r>
          </w:p>
          <w:p w14:paraId="28C8DE23" w14:textId="77777777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00E1" w:rsidRPr="006C2A8E" w14:paraId="77B25CC7" w14:textId="77777777" w:rsidTr="006C2A8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B9AB" w14:textId="6879B796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e-SVIJET 4, radna bilježnica informatike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8DD7" w14:textId="77777777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5E33" w14:textId="4F386439" w:rsidR="00DA00E1" w:rsidRPr="006C2A8E" w:rsidRDefault="00560774" w:rsidP="00DA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B659" w14:textId="7E17B352" w:rsidR="00DA00E1" w:rsidRPr="006C2A8E" w:rsidRDefault="00DA00E1" w:rsidP="00DA00E1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 xml:space="preserve">Školska knjiga </w:t>
            </w:r>
          </w:p>
        </w:tc>
      </w:tr>
      <w:tr w:rsidR="00335CA8" w:rsidRPr="006C2A8E" w14:paraId="4FF913C9" w14:textId="77777777" w:rsidTr="0024724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7FE7" w14:textId="356B84B0" w:rsidR="00335CA8" w:rsidRPr="006C2A8E" w:rsidRDefault="00335CA8" w:rsidP="00335CA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8FD1" w14:textId="77777777" w:rsidR="00335CA8" w:rsidRPr="006C2A8E" w:rsidRDefault="00335CA8" w:rsidP="00335CA8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32908" w14:textId="591A1290" w:rsidR="00335CA8" w:rsidRPr="006C2A8E" w:rsidRDefault="00335CA8" w:rsidP="00335CA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Ivica Pažin,Ante Pavlović, Ana Volf, Tihana Petković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E528" w14:textId="77777777" w:rsidR="00335CA8" w:rsidRPr="006C2A8E" w:rsidRDefault="00335CA8" w:rsidP="00335CA8">
            <w:pPr>
              <w:rPr>
                <w:rFonts w:ascii="Calibri" w:hAnsi="Calibri" w:cs="Calibri"/>
                <w:sz w:val="24"/>
                <w:szCs w:val="24"/>
              </w:rPr>
            </w:pPr>
            <w:r w:rsidRPr="006C2A8E">
              <w:rPr>
                <w:rFonts w:ascii="Calibri" w:hAnsi="Calibri" w:cs="Calibri"/>
                <w:sz w:val="24"/>
                <w:szCs w:val="24"/>
              </w:rPr>
              <w:t>Kršćanska sadašnjost</w:t>
            </w:r>
          </w:p>
        </w:tc>
      </w:tr>
    </w:tbl>
    <w:p w14:paraId="2178E136" w14:textId="77777777" w:rsidR="006F12D7" w:rsidRPr="006C2A8E" w:rsidRDefault="006F12D7">
      <w:pPr>
        <w:rPr>
          <w:sz w:val="24"/>
          <w:szCs w:val="24"/>
        </w:rPr>
      </w:pPr>
    </w:p>
    <w:sectPr w:rsidR="006F12D7" w:rsidRPr="006C2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1348" w14:textId="77777777" w:rsidR="006F0C8E" w:rsidRDefault="006F0C8E" w:rsidP="006C2A8E">
      <w:pPr>
        <w:spacing w:after="0" w:line="240" w:lineRule="auto"/>
      </w:pPr>
      <w:r>
        <w:separator/>
      </w:r>
    </w:p>
  </w:endnote>
  <w:endnote w:type="continuationSeparator" w:id="0">
    <w:p w14:paraId="45B1CBE1" w14:textId="77777777" w:rsidR="006F0C8E" w:rsidRDefault="006F0C8E" w:rsidP="006C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B89" w14:textId="77777777" w:rsidR="006C2A8E" w:rsidRDefault="006C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BED4" w14:textId="77777777" w:rsidR="006C2A8E" w:rsidRDefault="006C2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EDC2" w14:textId="77777777" w:rsidR="006C2A8E" w:rsidRDefault="006C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AF75" w14:textId="77777777" w:rsidR="006F0C8E" w:rsidRDefault="006F0C8E" w:rsidP="006C2A8E">
      <w:pPr>
        <w:spacing w:after="0" w:line="240" w:lineRule="auto"/>
      </w:pPr>
      <w:r>
        <w:separator/>
      </w:r>
    </w:p>
  </w:footnote>
  <w:footnote w:type="continuationSeparator" w:id="0">
    <w:p w14:paraId="30D9E495" w14:textId="77777777" w:rsidR="006F0C8E" w:rsidRDefault="006F0C8E" w:rsidP="006C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62FF" w14:textId="77777777" w:rsidR="006C2A8E" w:rsidRDefault="006C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20" w14:textId="4E473FB9" w:rsidR="006C2A8E" w:rsidRDefault="006C2A8E">
    <w:pPr>
      <w:pStyle w:val="Header"/>
    </w:pPr>
    <w:r>
      <w:t>l.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78A4" w14:textId="77777777" w:rsidR="006C2A8E" w:rsidRDefault="006C2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5B"/>
    <w:rsid w:val="00142632"/>
    <w:rsid w:val="00212CA2"/>
    <w:rsid w:val="00335CA8"/>
    <w:rsid w:val="00560774"/>
    <w:rsid w:val="00640F09"/>
    <w:rsid w:val="0067641B"/>
    <w:rsid w:val="006C2A8E"/>
    <w:rsid w:val="006F0C8E"/>
    <w:rsid w:val="006F12D7"/>
    <w:rsid w:val="006F3DB9"/>
    <w:rsid w:val="007B34FA"/>
    <w:rsid w:val="00B14997"/>
    <w:rsid w:val="00BE4926"/>
    <w:rsid w:val="00CF4B5B"/>
    <w:rsid w:val="00DA00E1"/>
    <w:rsid w:val="00E111BF"/>
    <w:rsid w:val="00F10A20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92EA3"/>
  <w15:chartTrackingRefBased/>
  <w15:docId w15:val="{0C562E67-5E74-4FF9-A90F-FAC2DA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12D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C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E"/>
  </w:style>
  <w:style w:type="paragraph" w:styleId="Footer">
    <w:name w:val="footer"/>
    <w:basedOn w:val="Normal"/>
    <w:link w:val="FooterChar"/>
    <w:uiPriority w:val="99"/>
    <w:unhideWhenUsed/>
    <w:rsid w:val="006C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7</cp:revision>
  <dcterms:created xsi:type="dcterms:W3CDTF">2023-06-26T16:58:00Z</dcterms:created>
  <dcterms:modified xsi:type="dcterms:W3CDTF">2023-07-05T05:20:00Z</dcterms:modified>
</cp:coreProperties>
</file>