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5A3" w14:textId="137C349D" w:rsidR="00E74CA5" w:rsidRPr="00E74CA5" w:rsidRDefault="00E74CA5" w:rsidP="009F6678">
      <w:pPr>
        <w:spacing w:after="0" w:line="392" w:lineRule="auto"/>
        <w:ind w:right="50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  <w:color w:val="2E5496"/>
          <w:sz w:val="32"/>
        </w:rPr>
        <w:t>PRIJAVNI OBRAZAC za mobilnost uč</w:t>
      </w:r>
      <w:r w:rsidR="002810D3">
        <w:rPr>
          <w:rFonts w:asciiTheme="minorHAnsi" w:hAnsiTheme="minorHAnsi"/>
          <w:color w:val="2E5496"/>
          <w:sz w:val="32"/>
        </w:rPr>
        <w:t>itelja</w:t>
      </w:r>
      <w:r w:rsidRPr="00E74CA5">
        <w:rPr>
          <w:rFonts w:asciiTheme="minorHAnsi" w:hAnsiTheme="minorHAnsi"/>
          <w:color w:val="2E5496"/>
          <w:sz w:val="32"/>
        </w:rPr>
        <w:t xml:space="preserve"> u</w:t>
      </w:r>
      <w:r w:rsidR="009F6678">
        <w:rPr>
          <w:rFonts w:asciiTheme="minorHAnsi" w:hAnsiTheme="minorHAnsi"/>
          <w:color w:val="2E5496"/>
          <w:sz w:val="32"/>
        </w:rPr>
        <w:t xml:space="preserve"> </w:t>
      </w:r>
      <w:r w:rsidRPr="00E74CA5">
        <w:rPr>
          <w:rFonts w:asciiTheme="minorHAnsi" w:hAnsiTheme="minorHAnsi"/>
          <w:color w:val="2E5496"/>
          <w:sz w:val="32"/>
        </w:rPr>
        <w:t>inozemstvu</w:t>
      </w:r>
    </w:p>
    <w:p w14:paraId="366658B3" w14:textId="77777777" w:rsidR="00E74CA5" w:rsidRPr="00E74CA5" w:rsidRDefault="00E74CA5" w:rsidP="00E74CA5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p w14:paraId="0F65A47F" w14:textId="2927F939" w:rsidR="00E74CA5" w:rsidRPr="009F6678" w:rsidRDefault="009F6678" w:rsidP="00E74CA5">
      <w:pPr>
        <w:spacing w:after="5" w:line="250" w:lineRule="auto"/>
        <w:ind w:left="-5"/>
        <w:rPr>
          <w:rFonts w:asciiTheme="minorHAnsi" w:hAnsiTheme="minorHAnsi"/>
          <w:b/>
          <w:bCs/>
          <w:sz w:val="24"/>
          <w:szCs w:val="24"/>
        </w:rPr>
      </w:pPr>
      <w:r w:rsidRPr="009F6678">
        <w:rPr>
          <w:rFonts w:asciiTheme="minorHAnsi" w:hAnsiTheme="minorHAnsi"/>
          <w:b/>
          <w:bCs/>
          <w:sz w:val="24"/>
          <w:szCs w:val="24"/>
        </w:rPr>
        <w:t>PODACI O UČ</w:t>
      </w:r>
      <w:r w:rsidR="00ED6F50">
        <w:rPr>
          <w:rFonts w:asciiTheme="minorHAnsi" w:hAnsiTheme="minorHAnsi"/>
          <w:b/>
          <w:bCs/>
          <w:sz w:val="24"/>
          <w:szCs w:val="24"/>
        </w:rPr>
        <w:t>ITELJU</w:t>
      </w:r>
    </w:p>
    <w:p w14:paraId="49644AF7" w14:textId="77777777" w:rsidR="00E74CA5" w:rsidRPr="00E74CA5" w:rsidRDefault="00E74CA5" w:rsidP="00E74CA5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tbl>
      <w:tblPr>
        <w:tblStyle w:val="TableGrid0"/>
        <w:tblW w:w="9062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42"/>
        <w:gridCol w:w="5620"/>
      </w:tblGrid>
      <w:tr w:rsidR="00E74CA5" w:rsidRPr="00E74CA5" w14:paraId="466D4FFF" w14:textId="77777777" w:rsidTr="009F6678">
        <w:trPr>
          <w:trHeight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D3BA" w14:textId="169A79A3" w:rsidR="00E74CA5" w:rsidRPr="00E74CA5" w:rsidRDefault="00E74CA5" w:rsidP="009560B5">
            <w:pPr>
              <w:ind w:left="5"/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</w:rPr>
              <w:t>Ime i prezime uč</w:t>
            </w:r>
            <w:r w:rsidR="002810D3">
              <w:rPr>
                <w:rFonts w:asciiTheme="minorHAnsi" w:hAnsiTheme="minorHAnsi"/>
              </w:rPr>
              <w:t>itelja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52EC" w14:textId="77777777" w:rsidR="00E74CA5" w:rsidRPr="00E74CA5" w:rsidRDefault="00E74CA5" w:rsidP="009560B5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  <w:p w14:paraId="51410518" w14:textId="77777777" w:rsidR="00E74CA5" w:rsidRPr="00E74CA5" w:rsidRDefault="00E74CA5" w:rsidP="009560B5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</w:tc>
      </w:tr>
      <w:tr w:rsidR="00E74CA5" w:rsidRPr="00E74CA5" w14:paraId="3DFD52BB" w14:textId="77777777" w:rsidTr="009F6678">
        <w:trPr>
          <w:trHeight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F25C" w14:textId="77777777" w:rsidR="00E74CA5" w:rsidRPr="00E74CA5" w:rsidRDefault="00E74CA5" w:rsidP="009560B5">
            <w:pPr>
              <w:ind w:left="5"/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</w:rPr>
              <w:t xml:space="preserve">E-mail adresa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A700" w14:textId="77777777" w:rsidR="00E74CA5" w:rsidRPr="00E74CA5" w:rsidRDefault="00E74CA5" w:rsidP="009560B5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  <w:p w14:paraId="52A278B3" w14:textId="77777777" w:rsidR="00E74CA5" w:rsidRPr="00E74CA5" w:rsidRDefault="00E74CA5" w:rsidP="009560B5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</w:tc>
      </w:tr>
      <w:tr w:rsidR="007C494F" w:rsidRPr="00E74CA5" w14:paraId="0EFCA946" w14:textId="77777777" w:rsidTr="009F6678">
        <w:trPr>
          <w:trHeight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6F2B" w14:textId="776CA15A" w:rsidR="007C494F" w:rsidRPr="00E74CA5" w:rsidRDefault="007C494F" w:rsidP="009560B5">
            <w:pPr>
              <w:ind w:left="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Vrsta mobilnosti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7CC" w14:textId="77777777" w:rsidR="007C494F" w:rsidRPr="00E74CA5" w:rsidRDefault="007C494F" w:rsidP="009560B5">
            <w:pPr>
              <w:rPr>
                <w:rFonts w:asciiTheme="minorHAnsi" w:hAnsiTheme="minorHAnsi"/>
                <w:color w:val="993300"/>
              </w:rPr>
            </w:pPr>
          </w:p>
        </w:tc>
      </w:tr>
    </w:tbl>
    <w:p w14:paraId="3E321838" w14:textId="77777777" w:rsidR="00E74CA5" w:rsidRPr="00E74CA5" w:rsidRDefault="00E74CA5" w:rsidP="00E74CA5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p w14:paraId="22D7FE80" w14:textId="77777777" w:rsidR="00E74CA5" w:rsidRPr="00E74CA5" w:rsidRDefault="00E74CA5" w:rsidP="00E74CA5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p w14:paraId="22460D37" w14:textId="415A97BD" w:rsidR="00553E5A" w:rsidRPr="00E74CA5" w:rsidRDefault="00E74CA5" w:rsidP="009F6678">
      <w:pPr>
        <w:pStyle w:val="BodyText"/>
        <w:spacing w:before="72"/>
        <w:rPr>
          <w:rFonts w:asciiTheme="minorHAnsi" w:hAnsiTheme="minorHAnsi"/>
          <w:b/>
          <w:bCs/>
          <w:spacing w:val="-2"/>
        </w:rPr>
      </w:pPr>
      <w:r w:rsidRPr="06338158">
        <w:rPr>
          <w:rFonts w:asciiTheme="minorHAnsi" w:hAnsiTheme="minorHAnsi"/>
          <w:b/>
          <w:bCs/>
        </w:rPr>
        <w:t>BODOVNA TABLICA</w:t>
      </w:r>
    </w:p>
    <w:p w14:paraId="47102F19" w14:textId="7254223D" w:rsidR="00553E5A" w:rsidRPr="00E74CA5" w:rsidRDefault="00553E5A" w:rsidP="06338158">
      <w:pPr>
        <w:pStyle w:val="BodyText"/>
        <w:spacing w:before="72"/>
        <w:rPr>
          <w:rFonts w:asciiTheme="minorHAnsi" w:hAnsiTheme="minorHAnsi"/>
          <w:b/>
          <w:bCs/>
        </w:rPr>
      </w:pPr>
    </w:p>
    <w:tbl>
      <w:tblPr>
        <w:tblStyle w:val="TableGrid"/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2552"/>
        <w:gridCol w:w="1559"/>
      </w:tblGrid>
      <w:tr w:rsidR="06338158" w14:paraId="09DBDFFC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D9BFA13" w14:textId="1AB672AB" w:rsidR="06338158" w:rsidRDefault="06338158" w:rsidP="06338158">
            <w:pPr>
              <w:jc w:val="center"/>
              <w:rPr>
                <w:color w:val="000000" w:themeColor="text1"/>
              </w:rPr>
            </w:pPr>
            <w:r w:rsidRPr="06338158">
              <w:rPr>
                <w:b/>
                <w:bCs/>
                <w:color w:val="000000" w:themeColor="text1"/>
              </w:rPr>
              <w:t>KRITERIJ</w:t>
            </w:r>
          </w:p>
        </w:tc>
        <w:tc>
          <w:tcPr>
            <w:tcW w:w="4252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AE90BAF" w14:textId="2F037CC8" w:rsidR="06338158" w:rsidRDefault="06338158" w:rsidP="06338158">
            <w:pPr>
              <w:jc w:val="center"/>
              <w:rPr>
                <w:color w:val="000000" w:themeColor="text1"/>
              </w:rPr>
            </w:pPr>
            <w:r w:rsidRPr="06338158">
              <w:rPr>
                <w:b/>
                <w:bCs/>
                <w:color w:val="000000" w:themeColor="text1"/>
              </w:rPr>
              <w:t>OPIS KRITERIJA</w:t>
            </w:r>
          </w:p>
        </w:tc>
        <w:tc>
          <w:tcPr>
            <w:tcW w:w="2552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C82ACAA" w14:textId="049FBB8B" w:rsidR="48BC263F" w:rsidRDefault="48BC263F" w:rsidP="06338158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6338158">
              <w:rPr>
                <w:rFonts w:asciiTheme="minorHAnsi" w:hAnsiTheme="minorHAnsi" w:cs="Times New Roman"/>
                <w:b/>
                <w:bCs/>
              </w:rPr>
              <w:t xml:space="preserve">POPIS KRITERIJA KOJE </w:t>
            </w:r>
            <w:r w:rsidR="002810D3">
              <w:rPr>
                <w:rFonts w:asciiTheme="minorHAnsi" w:hAnsiTheme="minorHAnsi" w:cs="Times New Roman"/>
                <w:b/>
                <w:bCs/>
              </w:rPr>
              <w:t>UČITELJ</w:t>
            </w:r>
            <w:r w:rsidRPr="06338158">
              <w:rPr>
                <w:rFonts w:asciiTheme="minorHAnsi" w:hAnsiTheme="minorHAnsi" w:cs="Times New Roman"/>
                <w:b/>
                <w:bCs/>
              </w:rPr>
              <w:t xml:space="preserve"> ZADOVOLJAVA (NAZNAČENIM BODOVIMA)</w:t>
            </w: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562F64B" w14:textId="43E81120" w:rsidR="48BC263F" w:rsidRDefault="48BC263F" w:rsidP="06338158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6338158">
              <w:rPr>
                <w:rFonts w:asciiTheme="minorHAnsi" w:hAnsiTheme="minorHAnsi" w:cs="Times New Roman"/>
                <w:b/>
                <w:bCs/>
              </w:rPr>
              <w:t>UKUPAN BROJ BODOVA PO KATEGORIJI</w:t>
            </w:r>
          </w:p>
        </w:tc>
      </w:tr>
      <w:tr w:rsidR="002810D3" w14:paraId="2EA7D455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F6AF7FD" w14:textId="5EFEEDB0" w:rsidR="002810D3" w:rsidRDefault="002810D3" w:rsidP="00A339A0">
            <w:pPr>
              <w:rPr>
                <w:color w:val="000000" w:themeColor="text1"/>
              </w:rPr>
            </w:pPr>
            <w:r>
              <w:t>Motivacijsko pismo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16EE285A" w14:textId="77777777" w:rsidR="007C494F" w:rsidRDefault="002810D3" w:rsidP="00A339A0">
            <w:pPr>
              <w:pStyle w:val="TableParagraph"/>
              <w:spacing w:line="291" w:lineRule="exact"/>
              <w:ind w:left="0"/>
            </w:pPr>
            <w:r>
              <w:t>Motivacijsko pismo sadrži opis osobne i profesionalne koristi od mobilnosti te doprinos školskoj zajednici nakon povratka</w:t>
            </w:r>
          </w:p>
          <w:p w14:paraId="07A5794E" w14:textId="0F99B62A" w:rsidR="002810D3" w:rsidRDefault="000C2212" w:rsidP="00A339A0">
            <w:pPr>
              <w:pStyle w:val="TableParagraph"/>
              <w:spacing w:line="291" w:lineRule="exact"/>
              <w:ind w:left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937CA">
              <w:rPr>
                <w:b/>
                <w:bCs/>
              </w:rPr>
              <w:t>(</w:t>
            </w:r>
            <w:r w:rsidR="007C494F">
              <w:rPr>
                <w:b/>
                <w:bCs/>
              </w:rPr>
              <w:t xml:space="preserve">do </w:t>
            </w:r>
            <w:r w:rsidR="00BC4846">
              <w:rPr>
                <w:b/>
                <w:bCs/>
              </w:rPr>
              <w:t>5 bodova</w:t>
            </w:r>
            <w:r w:rsidRPr="006937CA">
              <w:rPr>
                <w:b/>
                <w:bCs/>
              </w:rPr>
              <w:t>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E576C8A" w14:textId="0B4A0267" w:rsidR="002810D3" w:rsidRDefault="002810D3" w:rsidP="002810D3">
            <w:pPr>
              <w:pStyle w:val="TableParagraph"/>
              <w:spacing w:line="242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CBB69D6" w14:textId="561658A4" w:rsidR="002810D3" w:rsidRPr="000C2212" w:rsidRDefault="002810D3" w:rsidP="000C2212">
            <w:pPr>
              <w:pStyle w:val="TableParagraph"/>
              <w:spacing w:line="242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3163982C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E19BD5B" w14:textId="66419408" w:rsidR="002810D3" w:rsidRDefault="002810D3" w:rsidP="00A339A0">
            <w:pPr>
              <w:rPr>
                <w:color w:val="000000" w:themeColor="text1"/>
              </w:rPr>
            </w:pPr>
            <w:r>
              <w:t xml:space="preserve">Sudjelovanje na prethodnim mobilnostima 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0FE36D2C" w14:textId="47D44A60" w:rsidR="00833B1F" w:rsidRDefault="002810D3" w:rsidP="00A339A0">
            <w:pPr>
              <w:pStyle w:val="TableParagraph"/>
              <w:spacing w:before="1"/>
              <w:ind w:left="0" w:right="56"/>
            </w:pPr>
            <w:r>
              <w:t xml:space="preserve">Učitelji koji još nisu sudjelovali na Erasmus mobilnosti </w:t>
            </w:r>
            <w:r w:rsidR="00833B1F">
              <w:t>dobivaju dodatne bodove</w:t>
            </w:r>
          </w:p>
          <w:p w14:paraId="33CDC826" w14:textId="059D2BCA" w:rsidR="002810D3" w:rsidRPr="00833B1F" w:rsidRDefault="00833B1F" w:rsidP="00A339A0">
            <w:pPr>
              <w:pStyle w:val="TableParagraph"/>
              <w:spacing w:before="1"/>
              <w:ind w:left="0" w:right="56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33B1F">
              <w:rPr>
                <w:b/>
                <w:bCs/>
              </w:rPr>
              <w:t>(</w:t>
            </w:r>
            <w:r w:rsidR="006937CA" w:rsidRPr="00833B1F">
              <w:rPr>
                <w:b/>
                <w:bCs/>
              </w:rPr>
              <w:t>5 bodova</w:t>
            </w:r>
            <w:r w:rsidRPr="00833B1F">
              <w:rPr>
                <w:b/>
                <w:bCs/>
              </w:rPr>
              <w:t>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95E5321" w14:textId="4C7C470A" w:rsidR="002810D3" w:rsidRDefault="006937CA" w:rsidP="002810D3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 / NE</w:t>
            </w: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89370BF" w14:textId="32536ABD" w:rsidR="002810D3" w:rsidRPr="000C2212" w:rsidRDefault="002810D3" w:rsidP="000C2212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6CFD9CE6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6ABE0BF" w14:textId="0BD3ECE7" w:rsidR="002810D3" w:rsidRDefault="002810D3" w:rsidP="00A339A0">
            <w:pPr>
              <w:rPr>
                <w:color w:val="000000" w:themeColor="text1"/>
              </w:rPr>
            </w:pPr>
            <w:r>
              <w:t>Redovitost na sastancima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7F664E07" w14:textId="1285D753" w:rsidR="002810D3" w:rsidRDefault="00FF1EEE" w:rsidP="00A339A0">
            <w:pPr>
              <w:pStyle w:val="TableParagraph"/>
              <w:spacing w:line="289" w:lineRule="exact"/>
              <w:ind w:left="0"/>
            </w:pPr>
            <w:r>
              <w:t xml:space="preserve">Redoviti dolazak na projektne sastanke. Opravdani izostanak može biti isključivo vezan uz obavezne poslove u školi ili bolovanje </w:t>
            </w:r>
          </w:p>
          <w:p w14:paraId="16C68542" w14:textId="77777777" w:rsidR="00B74C16" w:rsidRDefault="006937CA" w:rsidP="00A339A0">
            <w:pPr>
              <w:pStyle w:val="TableParagraph"/>
              <w:spacing w:line="289" w:lineRule="exact"/>
              <w:ind w:left="0"/>
              <w:rPr>
                <w:b/>
                <w:bCs/>
              </w:rPr>
            </w:pPr>
            <w:r w:rsidRPr="006937CA">
              <w:rPr>
                <w:b/>
                <w:bCs/>
              </w:rPr>
              <w:t>(</w:t>
            </w:r>
            <w:r w:rsidR="00B74C16">
              <w:rPr>
                <w:b/>
                <w:bCs/>
              </w:rPr>
              <w:t>nedolazak – 0 bodova</w:t>
            </w:r>
          </w:p>
          <w:p w14:paraId="1677257D" w14:textId="4FF23603" w:rsidR="00B74C16" w:rsidRDefault="00B74C16" w:rsidP="00A339A0">
            <w:pPr>
              <w:pStyle w:val="TableParagraph"/>
              <w:spacing w:line="289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povremeni dolazak – 2 boda</w:t>
            </w:r>
          </w:p>
          <w:p w14:paraId="61D405E9" w14:textId="47F8CDE9" w:rsidR="006937CA" w:rsidRPr="006937CA" w:rsidRDefault="00B74C16" w:rsidP="00A339A0">
            <w:pPr>
              <w:pStyle w:val="TableParagraph"/>
              <w:spacing w:line="289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redoviti dolazak – 4 boda</w:t>
            </w:r>
            <w:r w:rsidR="006937CA" w:rsidRPr="006937CA">
              <w:rPr>
                <w:b/>
                <w:bCs/>
              </w:rPr>
              <w:t>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9169964" w14:textId="7E13D214" w:rsidR="002810D3" w:rsidRDefault="002810D3" w:rsidP="002810D3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B763774" w14:textId="4532A25C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70C1C15A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B00C9C3" w14:textId="1E97C7C1" w:rsidR="002810D3" w:rsidRDefault="002810D3" w:rsidP="00A339A0">
            <w:pPr>
              <w:rPr>
                <w:color w:val="000000" w:themeColor="text1"/>
              </w:rPr>
            </w:pPr>
            <w:r>
              <w:t>Uključenost u aktivnosti projekta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22463015" w14:textId="34B519A3" w:rsidR="002810D3" w:rsidRDefault="00B74C16" w:rsidP="00A339A0">
            <w:pPr>
              <w:pStyle w:val="TableParagraph"/>
              <w:spacing w:before="1"/>
              <w:ind w:left="0"/>
            </w:pPr>
            <w:r>
              <w:t>S</w:t>
            </w:r>
            <w:r w:rsidR="002810D3">
              <w:t>udjelovanje u pripremi, provedbi i evaluaciji projektnih aktivnosti</w:t>
            </w:r>
          </w:p>
          <w:p w14:paraId="6A5AC72A" w14:textId="07F7A9D7" w:rsidR="00B74C16" w:rsidRDefault="006937CA" w:rsidP="00A339A0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6937CA">
              <w:rPr>
                <w:b/>
                <w:bCs/>
              </w:rPr>
              <w:t>(</w:t>
            </w:r>
            <w:r w:rsidR="00B74C16">
              <w:rPr>
                <w:b/>
                <w:bCs/>
              </w:rPr>
              <w:t>bez sudjelovanja – 0 bodova</w:t>
            </w:r>
          </w:p>
          <w:p w14:paraId="246AE906" w14:textId="5965FEAF" w:rsidR="00B74C16" w:rsidRDefault="00B74C16" w:rsidP="00A339A0">
            <w:pPr>
              <w:pStyle w:val="TableParagraph"/>
              <w:spacing w:before="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djelomično sudjelovanje – 5 bodova</w:t>
            </w:r>
          </w:p>
          <w:p w14:paraId="63BEB994" w14:textId="48D719D9" w:rsidR="006937CA" w:rsidRPr="006937CA" w:rsidRDefault="00B74C16" w:rsidP="00A339A0">
            <w:pPr>
              <w:pStyle w:val="TableParagraph"/>
              <w:spacing w:before="1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aktivno sudjelovanje  - 10 bodova</w:t>
            </w:r>
            <w:r w:rsidR="006937CA" w:rsidRPr="006937CA">
              <w:rPr>
                <w:b/>
                <w:bCs/>
              </w:rPr>
              <w:t>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2C00F7A" w14:textId="1DA74F3D" w:rsidR="002810D3" w:rsidRDefault="002810D3" w:rsidP="002810D3">
            <w:pPr>
              <w:pStyle w:val="TableParagrap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E613D5F" w14:textId="5537BB39" w:rsidR="002810D3" w:rsidRPr="000C2212" w:rsidRDefault="002810D3" w:rsidP="00833B1F">
            <w:pPr>
              <w:pStyle w:val="TableParagraph"/>
              <w:ind w:left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166B3015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BD5FD3F" w14:textId="578E47C4" w:rsidR="002810D3" w:rsidRDefault="00B74C16" w:rsidP="00A339A0">
            <w:pPr>
              <w:rPr>
                <w:color w:val="000000" w:themeColor="text1"/>
              </w:rPr>
            </w:pPr>
            <w:r>
              <w:lastRenderedPageBreak/>
              <w:t>D</w:t>
            </w:r>
            <w:r w:rsidR="002810D3">
              <w:t>iseminacij</w:t>
            </w:r>
            <w:r>
              <w:t>a</w:t>
            </w:r>
            <w:r w:rsidR="002810D3">
              <w:t xml:space="preserve"> projekta</w:t>
            </w:r>
          </w:p>
        </w:tc>
        <w:tc>
          <w:tcPr>
            <w:tcW w:w="4252" w:type="dxa"/>
            <w:shd w:val="clear" w:color="auto" w:fill="auto"/>
            <w:tcMar>
              <w:left w:w="105" w:type="dxa"/>
              <w:right w:w="105" w:type="dxa"/>
            </w:tcMar>
          </w:tcPr>
          <w:p w14:paraId="0FD0F713" w14:textId="0BA82EA5" w:rsidR="002810D3" w:rsidRDefault="000C2212" w:rsidP="00A339A0">
            <w:pPr>
              <w:pStyle w:val="TableParagraph"/>
              <w:spacing w:before="1" w:line="291" w:lineRule="exact"/>
              <w:ind w:left="0"/>
            </w:pPr>
            <w:r>
              <w:t>Održan</w:t>
            </w:r>
            <w:r w:rsidR="00833B1F">
              <w:t xml:space="preserve">a </w:t>
            </w:r>
            <w:r>
              <w:t>radionic</w:t>
            </w:r>
            <w:r w:rsidR="00833B1F">
              <w:t>a</w:t>
            </w:r>
            <w:r>
              <w:t xml:space="preserve"> i/ili predavan</w:t>
            </w:r>
            <w:r w:rsidR="00833B1F">
              <w:t>je vezano za rezultate</w:t>
            </w:r>
            <w:r w:rsidR="002810D3">
              <w:t xml:space="preserve"> projekta unutar škole i izvan škole</w:t>
            </w:r>
          </w:p>
          <w:p w14:paraId="31F09F19" w14:textId="7CDAAF64" w:rsidR="006937CA" w:rsidRPr="006937CA" w:rsidRDefault="006937CA" w:rsidP="00A339A0">
            <w:pPr>
              <w:pStyle w:val="TableParagraph"/>
              <w:spacing w:before="1" w:line="291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(2 boda po radionici</w:t>
            </w:r>
            <w:r w:rsidR="00833B1F">
              <w:rPr>
                <w:b/>
                <w:bCs/>
              </w:rPr>
              <w:t>/</w:t>
            </w:r>
            <w:r>
              <w:rPr>
                <w:b/>
                <w:bCs/>
              </w:rPr>
              <w:t>predavanju</w:t>
            </w:r>
            <w:r w:rsidR="00833B1F">
              <w:rPr>
                <w:b/>
                <w:bCs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left w:w="105" w:type="dxa"/>
              <w:right w:w="105" w:type="dxa"/>
            </w:tcMar>
          </w:tcPr>
          <w:p w14:paraId="19E99893" w14:textId="721559B3" w:rsidR="002810D3" w:rsidRDefault="002810D3" w:rsidP="002810D3">
            <w:pPr>
              <w:pStyle w:val="TableParagraph"/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D286DC1" w14:textId="3E9DD0B9" w:rsidR="002810D3" w:rsidRPr="000C2212" w:rsidRDefault="002810D3" w:rsidP="000C2212">
            <w:pPr>
              <w:pStyle w:val="TableParagraph"/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429E0B48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C884C30" w14:textId="23FC9E28" w:rsidR="002810D3" w:rsidRDefault="002810D3" w:rsidP="00A339A0">
            <w:pPr>
              <w:rPr>
                <w:color w:val="000000" w:themeColor="text1"/>
              </w:rPr>
            </w:pPr>
            <w:r>
              <w:t>Aktivnosti vezane uz projekt provedene s učenicima</w:t>
            </w:r>
            <w:r w:rsidR="00BC4846">
              <w:t xml:space="preserve"> i/ili </w:t>
            </w:r>
            <w:r>
              <w:t>roditeljima</w:t>
            </w:r>
          </w:p>
        </w:tc>
        <w:tc>
          <w:tcPr>
            <w:tcW w:w="4252" w:type="dxa"/>
            <w:shd w:val="clear" w:color="auto" w:fill="auto"/>
            <w:tcMar>
              <w:left w:w="105" w:type="dxa"/>
              <w:right w:w="105" w:type="dxa"/>
            </w:tcMar>
          </w:tcPr>
          <w:p w14:paraId="7202964F" w14:textId="5272F552" w:rsidR="002810D3" w:rsidRPr="006937CA" w:rsidRDefault="006937CA" w:rsidP="00A339A0">
            <w:pPr>
              <w:rPr>
                <w:rFonts w:asciiTheme="majorHAnsi" w:hAnsiTheme="majorHAnsi" w:cstheme="majorHAnsi"/>
              </w:rPr>
            </w:pPr>
            <w:r w:rsidRPr="006937CA">
              <w:rPr>
                <w:rFonts w:asciiTheme="majorHAnsi" w:hAnsiTheme="majorHAnsi" w:cstheme="majorHAnsi"/>
              </w:rPr>
              <w:t>O</w:t>
            </w:r>
            <w:r w:rsidR="002810D3" w:rsidRPr="006937CA">
              <w:rPr>
                <w:rFonts w:asciiTheme="majorHAnsi" w:hAnsiTheme="majorHAnsi" w:cstheme="majorHAnsi"/>
              </w:rPr>
              <w:t>rganiziran</w:t>
            </w:r>
            <w:r w:rsidRPr="006937CA">
              <w:rPr>
                <w:rFonts w:asciiTheme="majorHAnsi" w:hAnsiTheme="majorHAnsi" w:cstheme="majorHAnsi"/>
              </w:rPr>
              <w:t>e</w:t>
            </w:r>
            <w:r w:rsidR="002810D3" w:rsidRPr="006937CA">
              <w:rPr>
                <w:rFonts w:asciiTheme="majorHAnsi" w:hAnsiTheme="majorHAnsi" w:cstheme="majorHAnsi"/>
              </w:rPr>
              <w:t xml:space="preserve"> i proveden</w:t>
            </w:r>
            <w:r w:rsidRPr="006937CA">
              <w:rPr>
                <w:rFonts w:asciiTheme="majorHAnsi" w:hAnsiTheme="majorHAnsi" w:cstheme="majorHAnsi"/>
              </w:rPr>
              <w:t>e</w:t>
            </w:r>
            <w:r w:rsidR="002810D3" w:rsidRPr="006937CA">
              <w:rPr>
                <w:rFonts w:asciiTheme="majorHAnsi" w:hAnsiTheme="majorHAnsi" w:cstheme="majorHAnsi"/>
              </w:rPr>
              <w:t xml:space="preserve"> aktivnosti vezan</w:t>
            </w:r>
            <w:r w:rsidRPr="006937CA">
              <w:rPr>
                <w:rFonts w:asciiTheme="majorHAnsi" w:hAnsiTheme="majorHAnsi" w:cstheme="majorHAnsi"/>
              </w:rPr>
              <w:t>e</w:t>
            </w:r>
            <w:r w:rsidR="002810D3" w:rsidRPr="006937CA">
              <w:rPr>
                <w:rFonts w:asciiTheme="majorHAnsi" w:hAnsiTheme="majorHAnsi" w:cstheme="majorHAnsi"/>
              </w:rPr>
              <w:t xml:space="preserve"> uz projekt s učenicima ili roditeljima</w:t>
            </w:r>
          </w:p>
          <w:p w14:paraId="37F967BE" w14:textId="433B5839" w:rsidR="006937CA" w:rsidRPr="006937CA" w:rsidRDefault="006937CA" w:rsidP="00A339A0">
            <w:pPr>
              <w:rPr>
                <w:b/>
                <w:bCs/>
              </w:rPr>
            </w:pPr>
            <w:r w:rsidRPr="006937CA">
              <w:rPr>
                <w:rFonts w:asciiTheme="majorHAnsi" w:hAnsiTheme="majorHAnsi" w:cstheme="majorHAnsi"/>
                <w:b/>
                <w:bCs/>
              </w:rPr>
              <w:t>(1 bod po aktivnosti)</w:t>
            </w:r>
          </w:p>
        </w:tc>
        <w:tc>
          <w:tcPr>
            <w:tcW w:w="2552" w:type="dxa"/>
            <w:shd w:val="clear" w:color="auto" w:fill="auto"/>
            <w:tcMar>
              <w:left w:w="105" w:type="dxa"/>
              <w:right w:w="105" w:type="dxa"/>
            </w:tcMar>
          </w:tcPr>
          <w:p w14:paraId="249FCFCE" w14:textId="1B1E3639" w:rsidR="002810D3" w:rsidRDefault="002810D3" w:rsidP="002810D3">
            <w:pPr>
              <w:pStyle w:val="TableParagraph"/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9F96B0E" w14:textId="475D2E0F" w:rsidR="002810D3" w:rsidRPr="000C2212" w:rsidRDefault="002810D3" w:rsidP="000C2212">
            <w:pPr>
              <w:pStyle w:val="TableParagraph"/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58721719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EC965F9" w14:textId="2BF5F55D" w:rsidR="002810D3" w:rsidRDefault="00B74C16" w:rsidP="00A339A0">
            <w:pPr>
              <w:rPr>
                <w:color w:val="000000" w:themeColor="text1"/>
              </w:rPr>
            </w:pPr>
            <w:r>
              <w:t>P</w:t>
            </w:r>
            <w:r w:rsidR="002810D3">
              <w:t>redstavlj</w:t>
            </w:r>
            <w:r>
              <w:t>anje projekta</w:t>
            </w:r>
            <w:r w:rsidR="002810D3">
              <w:t xml:space="preserve"> na javnim događajima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42F6F8E2" w14:textId="5EC5D4B2" w:rsidR="002810D3" w:rsidRDefault="006937CA" w:rsidP="00A339A0">
            <w:pPr>
              <w:pStyle w:val="TableParagraph"/>
              <w:spacing w:line="289" w:lineRule="exact"/>
              <w:ind w:left="0"/>
            </w:pPr>
            <w:r>
              <w:t>Predstavljanje aktivnosti projekta na</w:t>
            </w:r>
            <w:r w:rsidR="002810D3">
              <w:t xml:space="preserve"> javn</w:t>
            </w:r>
            <w:r>
              <w:t>om</w:t>
            </w:r>
            <w:r w:rsidR="002810D3">
              <w:t xml:space="preserve"> događa</w:t>
            </w:r>
            <w:r>
              <w:t xml:space="preserve">ju </w:t>
            </w:r>
          </w:p>
          <w:p w14:paraId="69C13C0A" w14:textId="22A562F3" w:rsidR="006937CA" w:rsidRPr="006937CA" w:rsidRDefault="006937CA" w:rsidP="00A339A0">
            <w:pPr>
              <w:pStyle w:val="TableParagraph"/>
              <w:spacing w:line="289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937CA">
              <w:rPr>
                <w:b/>
                <w:bCs/>
              </w:rPr>
              <w:t>(</w:t>
            </w:r>
            <w:r>
              <w:rPr>
                <w:b/>
                <w:bCs/>
              </w:rPr>
              <w:t>2 boda po predstavljanju)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7DAA4090" w14:textId="004A3290" w:rsidR="002810D3" w:rsidRDefault="002810D3" w:rsidP="002810D3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FFD83DB" w14:textId="5CBCE205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6107D0F8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706309E" w14:textId="20822832" w:rsidR="002810D3" w:rsidRDefault="002810D3" w:rsidP="00A339A0">
            <w:pPr>
              <w:rPr>
                <w:color w:val="000000" w:themeColor="text1"/>
              </w:rPr>
            </w:pPr>
            <w:r>
              <w:t>Angažiranost u organizaciji skupova u našoj školi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0530A078" w14:textId="41C5D194" w:rsidR="002810D3" w:rsidRDefault="002810D3" w:rsidP="00A339A0">
            <w:pPr>
              <w:pStyle w:val="TableParagraph"/>
              <w:spacing w:before="3" w:line="291" w:lineRule="exact"/>
              <w:ind w:left="0"/>
            </w:pPr>
            <w:r>
              <w:t xml:space="preserve">Pomoć u organizaciji i provedbi </w:t>
            </w:r>
            <w:r w:rsidR="006937CA">
              <w:t xml:space="preserve">aktivnosti </w:t>
            </w:r>
            <w:r>
              <w:t>kada je škola domaćin Erasmus mobilnosti</w:t>
            </w:r>
          </w:p>
          <w:p w14:paraId="29427E67" w14:textId="3DD1CADC" w:rsidR="006937CA" w:rsidRPr="006937CA" w:rsidRDefault="006937CA" w:rsidP="00A339A0">
            <w:pPr>
              <w:pStyle w:val="TableParagraph"/>
              <w:spacing w:before="3" w:line="291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937CA">
              <w:rPr>
                <w:b/>
                <w:bCs/>
              </w:rPr>
              <w:t>(2 boda</w:t>
            </w:r>
            <w:r w:rsidR="00833B1F">
              <w:rPr>
                <w:b/>
                <w:bCs/>
              </w:rPr>
              <w:t xml:space="preserve"> po mobilnosti </w:t>
            </w:r>
            <w:r w:rsidRPr="006937CA">
              <w:rPr>
                <w:b/>
                <w:bCs/>
              </w:rPr>
              <w:t>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68097C8E" w14:textId="5C376559" w:rsidR="002810D3" w:rsidRDefault="002810D3" w:rsidP="002810D3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A4D1BC9" w14:textId="43E2A337" w:rsidR="002810D3" w:rsidRPr="000C2212" w:rsidRDefault="002810D3" w:rsidP="000C2212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6A28D5A6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4AF3CBC" w14:textId="298D141A" w:rsidR="002810D3" w:rsidRDefault="002810D3" w:rsidP="00A339A0">
            <w:pPr>
              <w:rPr>
                <w:color w:val="000000" w:themeColor="text1"/>
              </w:rPr>
            </w:pPr>
            <w:r>
              <w:t>Povezanost cilja akreditacije s područjem rada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4A5A3AE6" w14:textId="77777777" w:rsidR="002810D3" w:rsidRDefault="002810D3" w:rsidP="00A339A0">
            <w:pPr>
              <w:pStyle w:val="TableParagraph"/>
              <w:spacing w:before="2"/>
              <w:ind w:left="0" w:right="146"/>
            </w:pPr>
            <w:r>
              <w:t>Koliko su ciljevi projekta usklađeni s predmetom ili stručnim područjem rada učitelja</w:t>
            </w:r>
          </w:p>
          <w:p w14:paraId="40BEB08D" w14:textId="14F4AF5C" w:rsidR="00833B1F" w:rsidRDefault="006937CA" w:rsidP="00A339A0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  <w:r w:rsidRPr="006937CA">
              <w:rPr>
                <w:b/>
                <w:bCs/>
              </w:rPr>
              <w:t>(</w:t>
            </w:r>
            <w:r w:rsidR="00B74C16">
              <w:rPr>
                <w:b/>
                <w:bCs/>
              </w:rPr>
              <w:t>neusklađeni</w:t>
            </w:r>
            <w:r w:rsidR="00833B1F">
              <w:rPr>
                <w:b/>
                <w:bCs/>
              </w:rPr>
              <w:t xml:space="preserve"> – 0 bodova</w:t>
            </w:r>
          </w:p>
          <w:p w14:paraId="1E786FB7" w14:textId="76301AE6" w:rsidR="00833B1F" w:rsidRDefault="00833B1F" w:rsidP="00A339A0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  <w:r>
              <w:rPr>
                <w:b/>
                <w:bCs/>
              </w:rPr>
              <w:t>djelomično</w:t>
            </w:r>
            <w:r w:rsidR="00B74C16">
              <w:rPr>
                <w:b/>
                <w:bCs/>
              </w:rPr>
              <w:t xml:space="preserve"> usklađeni</w:t>
            </w:r>
            <w:r>
              <w:rPr>
                <w:b/>
                <w:bCs/>
              </w:rPr>
              <w:t xml:space="preserve"> – </w:t>
            </w:r>
            <w:r w:rsidR="00B74C1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bod</w:t>
            </w:r>
            <w:r w:rsidR="00B74C16">
              <w:rPr>
                <w:b/>
                <w:bCs/>
              </w:rPr>
              <w:t>a</w:t>
            </w:r>
          </w:p>
          <w:p w14:paraId="17E47DD9" w14:textId="3BE32AFB" w:rsidR="006937CA" w:rsidRPr="006937CA" w:rsidRDefault="00B74C16" w:rsidP="00A339A0">
            <w:pPr>
              <w:pStyle w:val="TableParagraph"/>
              <w:spacing w:before="2"/>
              <w:ind w:left="0" w:right="146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u potpunosti usklađeni</w:t>
            </w:r>
            <w:r w:rsidR="00833B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4</w:t>
            </w:r>
            <w:r w:rsidR="00833B1F">
              <w:rPr>
                <w:b/>
                <w:bCs/>
              </w:rPr>
              <w:t xml:space="preserve"> boda</w:t>
            </w:r>
            <w:r w:rsidR="006937CA" w:rsidRPr="006937CA">
              <w:rPr>
                <w:b/>
                <w:bCs/>
              </w:rPr>
              <w:t>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1FCCCD16" w14:textId="014A09B1" w:rsidR="002810D3" w:rsidRDefault="002810D3" w:rsidP="002810D3">
            <w:pPr>
              <w:pStyle w:val="TableParagraph"/>
              <w:spacing w:line="289" w:lineRule="exact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604A87F" w14:textId="689C582F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54699675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3615513" w14:textId="50800719" w:rsidR="002810D3" w:rsidRDefault="002810D3" w:rsidP="00A339A0">
            <w:r>
              <w:t>Mentorstvo učenicima na županijskim natjecanjima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31C9681C" w14:textId="77777777" w:rsidR="002810D3" w:rsidRDefault="002810D3" w:rsidP="00A339A0">
            <w:pPr>
              <w:pStyle w:val="TableParagraph"/>
              <w:spacing w:before="2"/>
              <w:ind w:left="0" w:right="146"/>
            </w:pPr>
            <w:r>
              <w:t>Mentorstvo učenicima na županijskim natjecanjima iz relevantnih projektnih područja</w:t>
            </w:r>
            <w:r w:rsidR="00A339A0">
              <w:t xml:space="preserve"> tijekom šk.god.2023./2024.</w:t>
            </w:r>
          </w:p>
          <w:p w14:paraId="2809A294" w14:textId="346037CF" w:rsidR="006937CA" w:rsidRPr="006937CA" w:rsidRDefault="006937CA" w:rsidP="00A339A0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  <w:r w:rsidRPr="006937CA">
              <w:rPr>
                <w:b/>
                <w:bCs/>
              </w:rPr>
              <w:t>(2 boda po učeniku/ekipi)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14AED817" w14:textId="77777777" w:rsidR="002810D3" w:rsidRDefault="002810D3" w:rsidP="002810D3">
            <w:pPr>
              <w:pStyle w:val="TableParagraph"/>
              <w:spacing w:line="289" w:lineRule="exact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2A4B968" w14:textId="50EFEFCB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1A8D78AA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7A0BAE2" w14:textId="57C8B9CE" w:rsidR="002810D3" w:rsidRDefault="002810D3" w:rsidP="00A339A0">
            <w:r>
              <w:t>Mentorstvo učenicima na državnim natjecanjima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39F8B50F" w14:textId="79A5856C" w:rsidR="002810D3" w:rsidRDefault="00A339A0" w:rsidP="00A339A0">
            <w:pPr>
              <w:pStyle w:val="TableParagraph"/>
              <w:spacing w:before="2"/>
              <w:ind w:left="0" w:right="146"/>
            </w:pPr>
            <w:r>
              <w:t>Mentorstvo učenicima na državnim natjecanjima iz relevantnih projektnih područja tijekom šk.</w:t>
            </w:r>
            <w:r w:rsidR="007C494F">
              <w:t xml:space="preserve"> </w:t>
            </w:r>
            <w:r>
              <w:t xml:space="preserve">god. 2023./2024. </w:t>
            </w:r>
          </w:p>
          <w:p w14:paraId="1C2E6EA8" w14:textId="3EC3C095" w:rsidR="006937CA" w:rsidRPr="006937CA" w:rsidRDefault="006937CA" w:rsidP="00A339A0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  <w:r w:rsidRPr="006937CA">
              <w:rPr>
                <w:b/>
                <w:bCs/>
              </w:rPr>
              <w:t>(</w:t>
            </w:r>
            <w:r>
              <w:rPr>
                <w:b/>
                <w:bCs/>
              </w:rPr>
              <w:t>4</w:t>
            </w:r>
            <w:r w:rsidRPr="006937CA">
              <w:rPr>
                <w:b/>
                <w:bCs/>
              </w:rPr>
              <w:t xml:space="preserve"> boda po učeniku/ekipi)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3C57F4DA" w14:textId="77777777" w:rsidR="002810D3" w:rsidRDefault="002810D3" w:rsidP="002810D3">
            <w:pPr>
              <w:pStyle w:val="TableParagraph"/>
              <w:spacing w:line="289" w:lineRule="exact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5593686" w14:textId="1FCF2E18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79EDB8D9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F872F99" w14:textId="425DAF4E" w:rsidR="002810D3" w:rsidRDefault="002810D3" w:rsidP="00A339A0">
            <w:r>
              <w:t>Mentorstvo učenicima na među</w:t>
            </w:r>
            <w:r w:rsidR="00A339A0">
              <w:t>narodnim natjecanjima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2E0F8E58" w14:textId="5DFC8468" w:rsidR="006937CA" w:rsidRDefault="00A339A0" w:rsidP="00A339A0">
            <w:pPr>
              <w:pStyle w:val="TableParagraph"/>
              <w:spacing w:before="2"/>
              <w:ind w:left="0" w:right="146"/>
            </w:pPr>
            <w:r>
              <w:t>Mentorstvo učenicima na međunarodnim  natjecanjima iz relevantnih projektnih područja tijekom šk.</w:t>
            </w:r>
            <w:r w:rsidR="007C494F">
              <w:t xml:space="preserve"> </w:t>
            </w:r>
            <w:r>
              <w:t>god. 2023./2024.</w:t>
            </w:r>
          </w:p>
          <w:p w14:paraId="4039E3B6" w14:textId="3AC926B0" w:rsidR="002810D3" w:rsidRPr="006937CA" w:rsidRDefault="006937CA" w:rsidP="00A339A0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  <w:r w:rsidRPr="006937CA">
              <w:rPr>
                <w:b/>
                <w:bCs/>
              </w:rPr>
              <w:t>(6 bodova po učeniku/ekipi)</w:t>
            </w:r>
            <w:r w:rsidR="00A339A0" w:rsidRPr="006937CA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07E1A2E0" w14:textId="77777777" w:rsidR="002810D3" w:rsidRDefault="002810D3" w:rsidP="002810D3">
            <w:pPr>
              <w:pStyle w:val="TableParagraph"/>
              <w:spacing w:line="289" w:lineRule="exact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632121C" w14:textId="6A27FF0C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810D3" w14:paraId="6501828A" w14:textId="77777777" w:rsidTr="00BC4846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B2655CC" w14:textId="1C1C50CC" w:rsidR="002810D3" w:rsidRDefault="002810D3" w:rsidP="00A339A0">
            <w:r>
              <w:t>Smanjene mogućnosti sudionika</w:t>
            </w:r>
          </w:p>
        </w:tc>
        <w:tc>
          <w:tcPr>
            <w:tcW w:w="4252" w:type="dxa"/>
            <w:tcMar>
              <w:left w:w="105" w:type="dxa"/>
              <w:right w:w="105" w:type="dxa"/>
            </w:tcMar>
          </w:tcPr>
          <w:p w14:paraId="431129F6" w14:textId="51DE05AE" w:rsidR="002810D3" w:rsidRPr="006937CA" w:rsidRDefault="002810D3" w:rsidP="00A339A0">
            <w:pPr>
              <w:pStyle w:val="TableParagraph"/>
              <w:spacing w:before="2"/>
              <w:ind w:left="0" w:right="146"/>
              <w:rPr>
                <w:rFonts w:asciiTheme="majorHAnsi" w:hAnsiTheme="majorHAnsi" w:cstheme="majorHAnsi"/>
              </w:rPr>
            </w:pPr>
            <w:r w:rsidRPr="006937CA">
              <w:rPr>
                <w:rFonts w:asciiTheme="majorHAnsi" w:hAnsiTheme="majorHAnsi" w:cstheme="majorHAnsi"/>
              </w:rPr>
              <w:t xml:space="preserve">Dodatni bodovi ostvaruju se na temelju smanjenih mogućnosti sudionika poput invaliditeta, zdravstvenih teškoća, slabijeg socijalnog statusa, geografskih prepreka. </w:t>
            </w:r>
          </w:p>
          <w:p w14:paraId="48B65231" w14:textId="6A49CA87" w:rsidR="006937CA" w:rsidRPr="006937CA" w:rsidRDefault="006937CA" w:rsidP="00A339A0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  <w:r w:rsidRPr="006937CA">
              <w:rPr>
                <w:rFonts w:asciiTheme="majorHAnsi" w:hAnsiTheme="majorHAnsi" w:cstheme="majorHAnsi"/>
                <w:b/>
                <w:bCs/>
              </w:rPr>
              <w:t>(2 boda za svaku smanjenu mogućnost)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157C0EE6" w14:textId="77777777" w:rsidR="002810D3" w:rsidRDefault="002810D3" w:rsidP="002810D3">
            <w:pPr>
              <w:pStyle w:val="TableParagraph"/>
              <w:spacing w:line="289" w:lineRule="exact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3545303" w14:textId="1B704F45" w:rsidR="002810D3" w:rsidRPr="000C2212" w:rsidRDefault="002810D3" w:rsidP="000C2212">
            <w:pPr>
              <w:pStyle w:val="TableParagraph"/>
              <w:spacing w:line="289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7EE0B51" w14:textId="77777777" w:rsidR="002810D3" w:rsidRPr="00E74CA5" w:rsidRDefault="002810D3" w:rsidP="06338158">
      <w:pPr>
        <w:pStyle w:val="BodyText"/>
        <w:spacing w:before="72"/>
        <w:rPr>
          <w:rFonts w:asciiTheme="minorHAnsi" w:hAnsiTheme="minorHAnsi"/>
          <w:b/>
          <w:bCs/>
        </w:rPr>
      </w:pPr>
    </w:p>
    <w:p w14:paraId="0F5124B1" w14:textId="5D35496D" w:rsidR="00553E5A" w:rsidRPr="00E74CA5" w:rsidRDefault="00553E5A" w:rsidP="06338158">
      <w:pPr>
        <w:rPr>
          <w:rFonts w:asciiTheme="minorHAnsi" w:hAnsiTheme="minorHAnsi" w:cs="Times New Roman"/>
          <w:sz w:val="24"/>
          <w:szCs w:val="24"/>
        </w:rPr>
      </w:pPr>
      <w:r w:rsidRPr="06338158">
        <w:rPr>
          <w:rFonts w:asciiTheme="minorHAnsi" w:hAnsiTheme="minorHAnsi" w:cs="Times New Roman"/>
          <w:sz w:val="24"/>
          <w:szCs w:val="24"/>
        </w:rPr>
        <w:t>*Podatke koji su</w:t>
      </w:r>
      <w:r w:rsidR="492C9C4D" w:rsidRPr="06338158">
        <w:rPr>
          <w:rFonts w:asciiTheme="minorHAnsi" w:hAnsiTheme="minorHAnsi" w:cs="Times New Roman"/>
          <w:sz w:val="24"/>
          <w:szCs w:val="24"/>
        </w:rPr>
        <w:t xml:space="preserve"> </w:t>
      </w:r>
      <w:r w:rsidRPr="06338158">
        <w:rPr>
          <w:rFonts w:asciiTheme="minorHAnsi" w:hAnsiTheme="minorHAnsi" w:cs="Times New Roman"/>
          <w:sz w:val="24"/>
          <w:szCs w:val="24"/>
        </w:rPr>
        <w:t xml:space="preserve">označeni </w:t>
      </w:r>
      <w:r w:rsidR="1B99092F" w:rsidRPr="06338158">
        <w:rPr>
          <w:rFonts w:asciiTheme="minorHAnsi" w:hAnsiTheme="minorHAnsi" w:cs="Times New Roman"/>
          <w:sz w:val="24"/>
          <w:szCs w:val="24"/>
        </w:rPr>
        <w:t>žutom</w:t>
      </w:r>
      <w:r w:rsidRPr="06338158">
        <w:rPr>
          <w:rFonts w:asciiTheme="minorHAnsi" w:hAnsiTheme="minorHAnsi" w:cs="Times New Roman"/>
          <w:sz w:val="24"/>
          <w:szCs w:val="24"/>
        </w:rPr>
        <w:t xml:space="preserve"> bojom ispunjava Povjerenstvo.</w:t>
      </w:r>
    </w:p>
    <w:p w14:paraId="147D24BA" w14:textId="5B0C01E8" w:rsidR="00553E5A" w:rsidRPr="00E74CA5" w:rsidRDefault="00553E5A" w:rsidP="06338158">
      <w:pPr>
        <w:pStyle w:val="BodyText"/>
        <w:ind w:right="563"/>
        <w:jc w:val="both"/>
        <w:rPr>
          <w:rFonts w:asciiTheme="minorHAnsi" w:hAnsiTheme="minorHAnsi"/>
        </w:rPr>
      </w:pPr>
    </w:p>
    <w:p w14:paraId="0993A304" w14:textId="71B34558" w:rsidR="06338158" w:rsidRDefault="06338158" w:rsidP="06338158">
      <w:pPr>
        <w:pStyle w:val="BodyText"/>
        <w:ind w:right="563"/>
        <w:jc w:val="both"/>
        <w:rPr>
          <w:rFonts w:asciiTheme="minorHAnsi" w:hAnsiTheme="minorHAnsi"/>
        </w:rPr>
      </w:pPr>
    </w:p>
    <w:p w14:paraId="7D06B529" w14:textId="0249F60E" w:rsidR="160BC517" w:rsidRDefault="160BC517" w:rsidP="160BC517">
      <w:pPr>
        <w:pStyle w:val="BodyText"/>
        <w:ind w:right="563"/>
        <w:jc w:val="both"/>
        <w:rPr>
          <w:rFonts w:asciiTheme="minorHAnsi" w:hAnsiTheme="minorHAnsi"/>
        </w:rPr>
      </w:pPr>
    </w:p>
    <w:p w14:paraId="56F16C52" w14:textId="48587E10" w:rsidR="00553E5A" w:rsidRPr="00E74CA5" w:rsidRDefault="00553E5A" w:rsidP="00553E5A">
      <w:pPr>
        <w:pStyle w:val="BodyText"/>
        <w:tabs>
          <w:tab w:val="left" w:pos="3162"/>
          <w:tab w:val="left" w:pos="4764"/>
        </w:tabs>
        <w:spacing w:before="292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  <w:spacing w:val="-10"/>
        </w:rPr>
        <w:t>U __________________________</w:t>
      </w:r>
      <w:r w:rsidRPr="00E74CA5">
        <w:rPr>
          <w:rFonts w:asciiTheme="minorHAnsi" w:hAnsiTheme="minorHAnsi"/>
        </w:rPr>
        <w:t>, ____________</w:t>
      </w:r>
      <w:r w:rsidRPr="00E74CA5">
        <w:rPr>
          <w:rFonts w:asciiTheme="minorHAnsi" w:hAnsiTheme="minorHAnsi"/>
          <w:u w:val="single"/>
        </w:rPr>
        <w:tab/>
      </w:r>
      <w:r w:rsidRPr="00E74CA5">
        <w:rPr>
          <w:rFonts w:asciiTheme="minorHAnsi" w:hAnsiTheme="minorHAnsi"/>
          <w:spacing w:val="-2"/>
        </w:rPr>
        <w:t>2025.</w:t>
      </w:r>
    </w:p>
    <w:p w14:paraId="3E2562B5" w14:textId="45570DE0" w:rsidR="009F6678" w:rsidRDefault="009F6678" w:rsidP="00553E5A">
      <w:pPr>
        <w:pStyle w:val="BodyText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14:paraId="37BC2D22" w14:textId="491C42A6" w:rsidR="009F6678" w:rsidRDefault="009F6678" w:rsidP="00553E5A">
      <w:pPr>
        <w:pStyle w:val="BodyText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14:paraId="5C35B737" w14:textId="77777777" w:rsidR="009F6678" w:rsidRDefault="009F6678" w:rsidP="00553E5A">
      <w:pPr>
        <w:pStyle w:val="BodyText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14:paraId="690B4EA2" w14:textId="77777777" w:rsidR="009F6678" w:rsidRDefault="009F6678" w:rsidP="00553E5A">
      <w:pPr>
        <w:pStyle w:val="BodyText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14:paraId="43916BD9" w14:textId="4BB2A9E8" w:rsidR="00553E5A" w:rsidRDefault="00553E5A" w:rsidP="00553E5A">
      <w:pPr>
        <w:pStyle w:val="BodyText"/>
        <w:tabs>
          <w:tab w:val="left" w:pos="5096"/>
        </w:tabs>
        <w:ind w:left="141"/>
        <w:jc w:val="both"/>
        <w:rPr>
          <w:rFonts w:asciiTheme="minorHAnsi" w:hAnsiTheme="minorHAnsi"/>
          <w:spacing w:val="-2"/>
        </w:rPr>
      </w:pPr>
      <w:r w:rsidRPr="00E74CA5">
        <w:rPr>
          <w:rFonts w:asciiTheme="minorHAnsi" w:hAnsiTheme="minorHAnsi"/>
        </w:rPr>
        <w:tab/>
        <w:t xml:space="preserve">                            Potpis </w:t>
      </w:r>
      <w:r w:rsidR="002810D3">
        <w:rPr>
          <w:rFonts w:asciiTheme="minorHAnsi" w:hAnsiTheme="minorHAnsi"/>
          <w:spacing w:val="-2"/>
        </w:rPr>
        <w:t>učitelja</w:t>
      </w:r>
    </w:p>
    <w:p w14:paraId="42F17BEE" w14:textId="452C2909" w:rsidR="002810D3" w:rsidRDefault="002810D3" w:rsidP="002810D3">
      <w:pPr>
        <w:pStyle w:val="BodyText"/>
        <w:spacing w:before="61"/>
        <w:rPr>
          <w:rFonts w:asciiTheme="minorHAnsi" w:hAnsiTheme="minorHAnsi"/>
        </w:rPr>
      </w:pPr>
    </w:p>
    <w:p w14:paraId="58BE7853" w14:textId="08CB027E" w:rsidR="002810D3" w:rsidRDefault="002810D3" w:rsidP="002810D3">
      <w:pPr>
        <w:pStyle w:val="BodyText"/>
        <w:spacing w:before="6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92E059F" w14:textId="77777777" w:rsidR="002810D3" w:rsidRDefault="002810D3" w:rsidP="002810D3">
      <w:pPr>
        <w:pStyle w:val="BodyText"/>
        <w:spacing w:before="61"/>
        <w:rPr>
          <w:rFonts w:asciiTheme="minorHAnsi" w:hAnsiTheme="minorHAnsi"/>
          <w:i/>
        </w:rPr>
      </w:pPr>
    </w:p>
    <w:p w14:paraId="031C1336" w14:textId="205DA0E0" w:rsidR="009F6678" w:rsidRDefault="00553E5A" w:rsidP="002810D3">
      <w:pPr>
        <w:pStyle w:val="BodyText"/>
        <w:spacing w:before="61"/>
        <w:rPr>
          <w:rFonts w:asciiTheme="minorHAnsi" w:hAnsiTheme="minorHAnsi"/>
          <w:b/>
          <w:sz w:val="32"/>
        </w:rPr>
      </w:pPr>
      <w:r w:rsidRPr="00E74CA5">
        <w:rPr>
          <w:rFonts w:asciiTheme="minorHAnsi" w:hAnsiTheme="minorHAnsi"/>
          <w:i/>
        </w:rPr>
        <w:t>Napomena:</w:t>
      </w:r>
      <w:r w:rsidRPr="00E74CA5">
        <w:rPr>
          <w:rFonts w:asciiTheme="minorHAnsi" w:hAnsiTheme="minorHAnsi"/>
          <w:i/>
          <w:spacing w:val="-3"/>
        </w:rPr>
        <w:t xml:space="preserve"> </w:t>
      </w:r>
      <w:r w:rsidRPr="00E74CA5">
        <w:rPr>
          <w:rFonts w:asciiTheme="minorHAnsi" w:hAnsiTheme="minorHAnsi"/>
          <w:i/>
        </w:rPr>
        <w:t>Zajedno s</w:t>
      </w:r>
      <w:r w:rsidRPr="00E74CA5">
        <w:rPr>
          <w:rFonts w:asciiTheme="minorHAnsi" w:hAnsiTheme="minorHAnsi"/>
          <w:i/>
          <w:spacing w:val="-2"/>
        </w:rPr>
        <w:t xml:space="preserve"> </w:t>
      </w:r>
      <w:r w:rsidRPr="00E74CA5">
        <w:rPr>
          <w:rFonts w:asciiTheme="minorHAnsi" w:hAnsiTheme="minorHAnsi"/>
          <w:i/>
        </w:rPr>
        <w:t>prijavnim</w:t>
      </w:r>
      <w:r w:rsidRPr="00E74CA5">
        <w:rPr>
          <w:rFonts w:asciiTheme="minorHAnsi" w:hAnsiTheme="minorHAnsi"/>
          <w:i/>
          <w:spacing w:val="-3"/>
        </w:rPr>
        <w:t xml:space="preserve"> </w:t>
      </w:r>
      <w:r w:rsidRPr="00E74CA5">
        <w:rPr>
          <w:rFonts w:asciiTheme="minorHAnsi" w:hAnsiTheme="minorHAnsi"/>
          <w:i/>
        </w:rPr>
        <w:t>obrascem potrebno</w:t>
      </w:r>
      <w:r w:rsidRPr="00E74CA5">
        <w:rPr>
          <w:rFonts w:asciiTheme="minorHAnsi" w:hAnsiTheme="minorHAnsi"/>
          <w:i/>
          <w:spacing w:val="-1"/>
        </w:rPr>
        <w:t xml:space="preserve"> </w:t>
      </w:r>
      <w:r w:rsidRPr="00E74CA5">
        <w:rPr>
          <w:rFonts w:asciiTheme="minorHAnsi" w:hAnsiTheme="minorHAnsi"/>
          <w:i/>
        </w:rPr>
        <w:t>je</w:t>
      </w:r>
      <w:r w:rsidRPr="00E74CA5">
        <w:rPr>
          <w:rFonts w:asciiTheme="minorHAnsi" w:hAnsiTheme="minorHAnsi"/>
          <w:i/>
          <w:spacing w:val="-2"/>
        </w:rPr>
        <w:t xml:space="preserve"> </w:t>
      </w:r>
      <w:r w:rsidRPr="00E74CA5">
        <w:rPr>
          <w:rFonts w:asciiTheme="minorHAnsi" w:hAnsiTheme="minorHAnsi"/>
          <w:i/>
        </w:rPr>
        <w:t>predati</w:t>
      </w:r>
      <w:r w:rsidR="009F6678">
        <w:rPr>
          <w:rFonts w:asciiTheme="minorHAnsi" w:hAnsiTheme="minorHAnsi"/>
          <w:i/>
        </w:rPr>
        <w:t xml:space="preserve"> motivacijsko pismo</w:t>
      </w:r>
      <w:r w:rsidR="002810D3">
        <w:rPr>
          <w:rFonts w:asciiTheme="minorHAnsi" w:hAnsiTheme="minorHAnsi"/>
          <w:i/>
        </w:rPr>
        <w:t>.</w:t>
      </w:r>
    </w:p>
    <w:p w14:paraId="072138FB" w14:textId="20C80C82" w:rsidR="00C15E79" w:rsidRPr="00E74CA5" w:rsidRDefault="00C15E79" w:rsidP="00553E5A">
      <w:pPr>
        <w:spacing w:after="0" w:line="284" w:lineRule="auto"/>
        <w:ind w:right="13"/>
        <w:rPr>
          <w:rFonts w:asciiTheme="minorHAnsi" w:hAnsiTheme="minorHAnsi"/>
        </w:rPr>
      </w:pPr>
    </w:p>
    <w:sectPr w:rsidR="00C15E79" w:rsidRPr="00E74CA5" w:rsidSect="009F6678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BFF8" w14:textId="77777777" w:rsidR="00067196" w:rsidRDefault="00067196" w:rsidP="00553E5A">
      <w:pPr>
        <w:spacing w:after="0" w:line="240" w:lineRule="auto"/>
      </w:pPr>
      <w:r>
        <w:separator/>
      </w:r>
    </w:p>
  </w:endnote>
  <w:endnote w:type="continuationSeparator" w:id="0">
    <w:p w14:paraId="345DFF4E" w14:textId="77777777" w:rsidR="00067196" w:rsidRDefault="00067196" w:rsidP="0055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1FC3" w14:textId="77777777" w:rsidR="00553E5A" w:rsidRDefault="00553E5A" w:rsidP="00553E5A">
    <w:pPr>
      <w:spacing w:after="0"/>
      <w:ind w:left="2376" w:right="2733" w:hanging="10"/>
      <w:jc w:val="center"/>
    </w:pPr>
    <w:r>
      <w:rPr>
        <w:color w:val="215E99"/>
        <w:sz w:val="20"/>
      </w:rPr>
      <w:t>www.prvaoscakovec.eu</w:t>
    </w:r>
  </w:p>
  <w:p w14:paraId="570F3C47" w14:textId="77777777" w:rsidR="00553E5A" w:rsidRDefault="00553E5A" w:rsidP="00553E5A">
    <w:pPr>
      <w:spacing w:after="258"/>
      <w:ind w:left="515"/>
    </w:pPr>
    <w:r>
      <w:rPr>
        <w:noProof/>
      </w:rPr>
      <mc:AlternateContent>
        <mc:Choice Requires="wpg">
          <w:drawing>
            <wp:inline distT="0" distB="0" distL="0" distR="0" wp14:anchorId="4EB40F8E" wp14:editId="6CC5A369">
              <wp:extent cx="5201920" cy="6350"/>
              <wp:effectExtent l="0" t="0" r="0" b="0"/>
              <wp:docPr id="1877" name="Group 1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920" cy="6350"/>
                        <a:chOff x="0" y="0"/>
                        <a:chExt cx="5201920" cy="6350"/>
                      </a:xfrm>
                    </wpg:grpSpPr>
                    <wps:wsp>
                      <wps:cNvPr id="39" name="Shape 39"/>
                      <wps:cNvSpPr/>
                      <wps:spPr>
                        <a:xfrm>
                          <a:off x="0" y="0"/>
                          <a:ext cx="5201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1920">
                              <a:moveTo>
                                <a:pt x="0" y="0"/>
                              </a:moveTo>
                              <a:lnTo>
                                <a:pt x="520192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560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>
          <w:pict w14:anchorId="63D55950">
            <v:group id="Group 1877" style="width:409.6pt;height:.5pt;mso-position-horizontal-relative:char;mso-position-vertical-relative:line" coordsize="52019,63" o:spid="_x0000_s1026" w14:anchorId="54DBA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">
              <v:shape id="Shape 39" style="position:absolute;width:52019;height:0;visibility:visible;mso-wrap-style:square;v-text-anchor:top" coordsize="5201920,0" o:spid="_x0000_s1027" filled="f" strokecolor="#156082" strokeweight=".5pt" path="m,l52019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">
                <v:stroke miterlimit="83231f" joinstyle="miter"/>
                <v:path textboxrect="0,0,5201920,0" arrowok="t"/>
              </v:shape>
              <w10:anchorlock/>
            </v:group>
          </w:pict>
        </mc:Fallback>
      </mc:AlternateContent>
    </w:r>
  </w:p>
  <w:p w14:paraId="2ED25C48" w14:textId="5779B219" w:rsidR="00553E5A" w:rsidRPr="00553E5A" w:rsidRDefault="00553E5A" w:rsidP="00553E5A">
    <w:pPr>
      <w:spacing w:after="77"/>
      <w:ind w:left="14"/>
    </w:pPr>
    <w:r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D05E" w14:textId="77777777" w:rsidR="00067196" w:rsidRDefault="00067196" w:rsidP="00553E5A">
      <w:pPr>
        <w:spacing w:after="0" w:line="240" w:lineRule="auto"/>
      </w:pPr>
      <w:r>
        <w:separator/>
      </w:r>
    </w:p>
  </w:footnote>
  <w:footnote w:type="continuationSeparator" w:id="0">
    <w:p w14:paraId="6EE920E8" w14:textId="77777777" w:rsidR="00067196" w:rsidRDefault="00067196" w:rsidP="0055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8AAA" w14:textId="362C0FB9" w:rsidR="00553E5A" w:rsidRDefault="00553E5A" w:rsidP="00553E5A">
    <w:pPr>
      <w:spacing w:after="0"/>
      <w:ind w:left="2742"/>
    </w:pPr>
    <w:r>
      <w:rPr>
        <w:noProof/>
      </w:rPr>
      <mc:AlternateContent>
        <mc:Choice Requires="wpg">
          <w:drawing>
            <wp:inline distT="0" distB="0" distL="0" distR="0" wp14:anchorId="6913C78F" wp14:editId="36DBB22F">
              <wp:extent cx="2473960" cy="492760"/>
              <wp:effectExtent l="0" t="0" r="0" b="0"/>
              <wp:docPr id="1" name="Group 1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3960" cy="492760"/>
                        <a:chOff x="0" y="0"/>
                        <a:chExt cx="2473960" cy="492760"/>
                      </a:xfrm>
                    </wpg:grpSpPr>
                    <pic:pic xmlns:pic="http://schemas.openxmlformats.org/drawingml/2006/picture">
                      <pic:nvPicPr>
                        <pic:cNvPr id="4" name="Picture 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669" cy="492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06450" y="15202"/>
                          <a:ext cx="1667510" cy="4752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>
          <w:pict w14:anchorId="25CCA16A">
            <v:group id="Group 1876" style="width:194.8pt;height:38.8pt;mso-position-horizontal-relative:char;mso-position-vertical-relative:line" coordsize="24739,4927" o:spid="_x0000_s1026" w14:anchorId="0F7FC9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6" style="position:absolute;width:8076;height:492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">
                <v:imagedata o:title="" r:id="rId3"/>
              </v:shape>
              <v:shape id="Picture 38" style="position:absolute;left:8064;top:152;width:16675;height:475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">
                <v:imagedata o:title="" r:id="rId4"/>
              </v:shape>
              <w10:anchorlock/>
            </v:group>
          </w:pict>
        </mc:Fallback>
      </mc:AlternateContent>
    </w:r>
  </w:p>
  <w:p w14:paraId="18F46C15" w14:textId="77777777" w:rsidR="00553E5A" w:rsidRDefault="00553E5A" w:rsidP="00553E5A">
    <w:pPr>
      <w:spacing w:after="0"/>
      <w:ind w:left="2376" w:right="2733" w:hanging="10"/>
      <w:rPr>
        <w:b/>
        <w:sz w:val="20"/>
      </w:rPr>
    </w:pPr>
  </w:p>
  <w:p w14:paraId="73E330AD" w14:textId="34C8C369" w:rsidR="00553E5A" w:rsidRDefault="00553E5A" w:rsidP="00553E5A">
    <w:pPr>
      <w:spacing w:after="0"/>
      <w:ind w:left="2376" w:right="2733" w:hanging="10"/>
      <w:jc w:val="center"/>
    </w:pPr>
    <w:r>
      <w:rPr>
        <w:b/>
        <w:sz w:val="20"/>
      </w:rPr>
      <w:t xml:space="preserve">I. </w:t>
    </w:r>
    <w:r>
      <w:rPr>
        <w:sz w:val="24"/>
      </w:rPr>
      <w:t xml:space="preserve"> </w:t>
    </w:r>
    <w:r>
      <w:rPr>
        <w:b/>
        <w:sz w:val="20"/>
      </w:rPr>
      <w:t xml:space="preserve">OSNOVNA ŠKOLA ČAKOVEC </w:t>
    </w:r>
  </w:p>
  <w:p w14:paraId="5E004A9A" w14:textId="2A7DB74B" w:rsidR="00553E5A" w:rsidRDefault="00553E5A" w:rsidP="00553E5A">
    <w:pPr>
      <w:spacing w:after="258"/>
      <w:ind w:left="515"/>
    </w:pPr>
    <w:r>
      <w:rPr>
        <w:noProof/>
      </w:rPr>
      <mc:AlternateContent>
        <mc:Choice Requires="wpg">
          <w:drawing>
            <wp:inline distT="0" distB="0" distL="0" distR="0" wp14:anchorId="254F8ADE" wp14:editId="778F3FA9">
              <wp:extent cx="5201920" cy="6350"/>
              <wp:effectExtent l="0" t="0" r="0" b="0"/>
              <wp:docPr id="2" name="Group 1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920" cy="6350"/>
                        <a:chOff x="0" y="0"/>
                        <a:chExt cx="5201920" cy="6350"/>
                      </a:xfrm>
                    </wpg:grpSpPr>
                    <wps:wsp>
                      <wps:cNvPr id="7" name="Shape 39"/>
                      <wps:cNvSpPr/>
                      <wps:spPr>
                        <a:xfrm>
                          <a:off x="0" y="0"/>
                          <a:ext cx="5201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1920">
                              <a:moveTo>
                                <a:pt x="0" y="0"/>
                              </a:moveTo>
                              <a:lnTo>
                                <a:pt x="520192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560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>
          <w:pict w14:anchorId="18B8B366">
            <v:group id="Group 1877" style="width:409.6pt;height:.5pt;mso-position-horizontal-relative:char;mso-position-vertical-relative:line" coordsize="52019,63" o:spid="_x0000_s1026" w14:anchorId="16A81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">
              <v:shape id="Shape 39" style="position:absolute;width:52019;height:0;visibility:visible;mso-wrap-style:square;v-text-anchor:top" coordsize="5201920,0" o:spid="_x0000_s1027" filled="f" strokecolor="#156082" strokeweight=".5pt" path="m,l52019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">
                <v:stroke miterlimit="83231f" joinstyle="miter"/>
                <v:path textboxrect="0,0,5201920,0"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C35"/>
    <w:multiLevelType w:val="hybridMultilevel"/>
    <w:tmpl w:val="114275C0"/>
    <w:lvl w:ilvl="0" w:tplc="EC3660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8DB1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6B5E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EA96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6E75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80A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A82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C0CA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0D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92C1D"/>
    <w:multiLevelType w:val="hybridMultilevel"/>
    <w:tmpl w:val="99EA4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01E4"/>
    <w:multiLevelType w:val="hybridMultilevel"/>
    <w:tmpl w:val="7D98C6F6"/>
    <w:lvl w:ilvl="0" w:tplc="87BEF3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9C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66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655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C6B6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87F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C7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06D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C38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10513"/>
    <w:multiLevelType w:val="hybridMultilevel"/>
    <w:tmpl w:val="9B5EEC14"/>
    <w:lvl w:ilvl="0" w:tplc="7CFC58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4E1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043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21F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7A6F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0E6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C1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2E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CBE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46F1D"/>
    <w:multiLevelType w:val="hybridMultilevel"/>
    <w:tmpl w:val="E6B43618"/>
    <w:lvl w:ilvl="0" w:tplc="B90EE0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FC14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1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EEA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E47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022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A5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C04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58C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44311D"/>
    <w:multiLevelType w:val="hybridMultilevel"/>
    <w:tmpl w:val="CDB8970A"/>
    <w:lvl w:ilvl="0" w:tplc="CBEA65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E5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474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C79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7285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010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C4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8A0A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A22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A074D"/>
    <w:multiLevelType w:val="hybridMultilevel"/>
    <w:tmpl w:val="82928B2E"/>
    <w:lvl w:ilvl="0" w:tplc="D4069D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49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CF9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B2C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04D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EF6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7CAF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76C1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8B0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9E2383"/>
    <w:multiLevelType w:val="hybridMultilevel"/>
    <w:tmpl w:val="8CFE5F60"/>
    <w:lvl w:ilvl="0" w:tplc="5142A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34E0A"/>
    <w:multiLevelType w:val="hybridMultilevel"/>
    <w:tmpl w:val="1284AF62"/>
    <w:lvl w:ilvl="0" w:tplc="51767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A1D24"/>
    <w:multiLevelType w:val="hybridMultilevel"/>
    <w:tmpl w:val="477A7B9C"/>
    <w:lvl w:ilvl="0" w:tplc="7F9864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647D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43F9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6229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059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829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0A3D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0D57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669A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BB15C0"/>
    <w:multiLevelType w:val="hybridMultilevel"/>
    <w:tmpl w:val="4C94488C"/>
    <w:lvl w:ilvl="0" w:tplc="B57257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4B9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044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2B9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8A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EC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ADC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490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251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4B06F5"/>
    <w:multiLevelType w:val="hybridMultilevel"/>
    <w:tmpl w:val="2D1038F0"/>
    <w:lvl w:ilvl="0" w:tplc="B1D264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AA6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43A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088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AE7C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E4E6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5A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E0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2A4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8031872">
    <w:abstractNumId w:val="4"/>
  </w:num>
  <w:num w:numId="2" w16cid:durableId="1840383353">
    <w:abstractNumId w:val="3"/>
  </w:num>
  <w:num w:numId="3" w16cid:durableId="575943896">
    <w:abstractNumId w:val="9"/>
  </w:num>
  <w:num w:numId="4" w16cid:durableId="1677341691">
    <w:abstractNumId w:val="10"/>
  </w:num>
  <w:num w:numId="5" w16cid:durableId="245311966">
    <w:abstractNumId w:val="11"/>
  </w:num>
  <w:num w:numId="6" w16cid:durableId="542250301">
    <w:abstractNumId w:val="5"/>
  </w:num>
  <w:num w:numId="7" w16cid:durableId="603540272">
    <w:abstractNumId w:val="6"/>
  </w:num>
  <w:num w:numId="8" w16cid:durableId="1129713502">
    <w:abstractNumId w:val="2"/>
  </w:num>
  <w:num w:numId="9" w16cid:durableId="482938941">
    <w:abstractNumId w:val="8"/>
  </w:num>
  <w:num w:numId="10" w16cid:durableId="1584947832">
    <w:abstractNumId w:val="7"/>
  </w:num>
  <w:num w:numId="11" w16cid:durableId="1175610059">
    <w:abstractNumId w:val="1"/>
  </w:num>
  <w:num w:numId="12" w16cid:durableId="150825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79"/>
    <w:rsid w:val="00067196"/>
    <w:rsid w:val="000C2212"/>
    <w:rsid w:val="002810D3"/>
    <w:rsid w:val="002C0B17"/>
    <w:rsid w:val="00473A84"/>
    <w:rsid w:val="00553E5A"/>
    <w:rsid w:val="005765F5"/>
    <w:rsid w:val="0067733A"/>
    <w:rsid w:val="006937CA"/>
    <w:rsid w:val="007C494F"/>
    <w:rsid w:val="00833B1F"/>
    <w:rsid w:val="00931478"/>
    <w:rsid w:val="009F6678"/>
    <w:rsid w:val="00A339A0"/>
    <w:rsid w:val="00B74C16"/>
    <w:rsid w:val="00BC4846"/>
    <w:rsid w:val="00C15E79"/>
    <w:rsid w:val="00C90BB3"/>
    <w:rsid w:val="00E74CA5"/>
    <w:rsid w:val="00ED6F50"/>
    <w:rsid w:val="00FF1EEE"/>
    <w:rsid w:val="06338158"/>
    <w:rsid w:val="160BC517"/>
    <w:rsid w:val="1B99092F"/>
    <w:rsid w:val="2922503B"/>
    <w:rsid w:val="3FCDDE16"/>
    <w:rsid w:val="48BC263F"/>
    <w:rsid w:val="492C9C4D"/>
    <w:rsid w:val="4A31081D"/>
    <w:rsid w:val="5213C062"/>
    <w:rsid w:val="5653FF1F"/>
    <w:rsid w:val="6DCE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5F5AA"/>
  <w15:docId w15:val="{098C9B27-01A2-4828-A63B-1598BB32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5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53E5A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553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53E5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53E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3E5A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3E5A"/>
    <w:pPr>
      <w:widowControl w:val="0"/>
      <w:autoSpaceDE w:val="0"/>
      <w:autoSpaceDN w:val="0"/>
      <w:spacing w:after="0" w:line="240" w:lineRule="auto"/>
      <w:ind w:left="109"/>
    </w:pPr>
    <w:rPr>
      <w:rFonts w:ascii="Calibri Light" w:eastAsia="Calibri Light" w:hAnsi="Calibri Light" w:cs="Calibri Light"/>
      <w:color w:val="auto"/>
      <w:lang w:eastAsia="en-US"/>
    </w:rPr>
  </w:style>
  <w:style w:type="table" w:customStyle="1" w:styleId="TableGrid0">
    <w:name w:val="TableGrid"/>
    <w:rsid w:val="00E74C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d92d8-0a4a-4ebd-88d6-3a7fe792e9f6" xsi:nil="true"/>
    <lcf76f155ced4ddcb4097134ff3c332f xmlns="b1507c7b-0c4d-4e4d-b381-979f3fe47f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AEB5CE5E855438242AEC8DB9FB3AF" ma:contentTypeVersion="11" ma:contentTypeDescription="Stvaranje novog dokumenta." ma:contentTypeScope="" ma:versionID="89a118f63c2e8d29cef5ed163e757884">
  <xsd:schema xmlns:xsd="http://www.w3.org/2001/XMLSchema" xmlns:xs="http://www.w3.org/2001/XMLSchema" xmlns:p="http://schemas.microsoft.com/office/2006/metadata/properties" xmlns:ns2="b1507c7b-0c4d-4e4d-b381-979f3fe47f0f" xmlns:ns3="f47d92d8-0a4a-4ebd-88d6-3a7fe792e9f6" targetNamespace="http://schemas.microsoft.com/office/2006/metadata/properties" ma:root="true" ma:fieldsID="83abc9d476d0f650f6874e4d8b7a29af" ns2:_="" ns3:_="">
    <xsd:import namespace="b1507c7b-0c4d-4e4d-b381-979f3fe47f0f"/>
    <xsd:import namespace="f47d92d8-0a4a-4ebd-88d6-3a7fe792e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7c7b-0c4d-4e4d-b381-979f3fe47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92d8-0a4a-4ebd-88d6-3a7fe792e9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946eec-2e82-4813-882c-cf68a907de07}" ma:internalName="TaxCatchAll" ma:showField="CatchAllData" ma:web="f47d92d8-0a4a-4ebd-88d6-3a7fe792e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29EF0-003B-40D3-A82D-88E9762B935C}">
  <ds:schemaRefs>
    <ds:schemaRef ds:uri="http://schemas.microsoft.com/office/2006/metadata/properties"/>
    <ds:schemaRef ds:uri="http://schemas.microsoft.com/office/infopath/2007/PartnerControls"/>
    <ds:schemaRef ds:uri="f47d92d8-0a4a-4ebd-88d6-3a7fe792e9f6"/>
    <ds:schemaRef ds:uri="b1507c7b-0c4d-4e4d-b381-979f3fe47f0f"/>
  </ds:schemaRefs>
</ds:datastoreItem>
</file>

<file path=customXml/itemProps2.xml><?xml version="1.0" encoding="utf-8"?>
<ds:datastoreItem xmlns:ds="http://schemas.openxmlformats.org/officeDocument/2006/customXml" ds:itemID="{AEBB4D3A-429C-4E8F-B088-8065EF492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2E9E71-393A-46E3-A3A3-4E72961E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7c7b-0c4d-4e4d-b381-979f3fe47f0f"/>
    <ds:schemaRef ds:uri="f47d92d8-0a4a-4ebd-88d6-3a7fe792e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66F56-A3B3-4C3B-9907-7753C838B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26</dc:creator>
  <cp:keywords/>
  <cp:lastModifiedBy>Ivana Ružić</cp:lastModifiedBy>
  <cp:revision>5</cp:revision>
  <dcterms:created xsi:type="dcterms:W3CDTF">2025-01-29T09:17:00Z</dcterms:created>
  <dcterms:modified xsi:type="dcterms:W3CDTF">2025-01-29T10:28:00Z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0x010100959AEB5CE5E855438242AEC8DB9FB3AF</vt:lpwstr>
  </property>
</Properties>
</file>